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330"/>
        <w:gridCol w:w="1620"/>
        <w:gridCol w:w="1530"/>
        <w:gridCol w:w="3193"/>
        <w:gridCol w:w="1638"/>
        <w:gridCol w:w="1389"/>
        <w:gridCol w:w="1585"/>
        <w:gridCol w:w="1375"/>
      </w:tblGrid>
      <w:tr w:rsidR="00854B5A" w:rsidRPr="007034CD" w14:paraId="1B538EDD" w14:textId="77777777" w:rsidTr="007034CD">
        <w:trPr>
          <w:trHeight w:val="855"/>
        </w:trPr>
        <w:tc>
          <w:tcPr>
            <w:tcW w:w="14915" w:type="dxa"/>
            <w:gridSpan w:val="9"/>
            <w:shd w:val="clear" w:color="auto" w:fill="auto"/>
            <w:vAlign w:val="center"/>
            <w:hideMark/>
          </w:tcPr>
          <w:p w14:paraId="70E8500A" w14:textId="7E9DB33B" w:rsidR="00854B5A" w:rsidRPr="003E4DEC" w:rsidRDefault="00854B5A" w:rsidP="0023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3E4DE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Таблица соответствия знаний, умений и практических навыков, оцениваемых в рамках демонстрационного экзамена по компетенции № </w:t>
            </w:r>
            <w:r w:rsidR="00237DC7" w:rsidRPr="003E4DE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34</w:t>
            </w:r>
            <w:r w:rsidRPr="003E4DE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«</w:t>
            </w:r>
            <w:r w:rsidR="00237DC7" w:rsidRPr="003E4DE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Поварское дело</w:t>
            </w:r>
            <w:r w:rsidRPr="003E4DE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» профессиональным компетенциям, основным видам деятельности, предусмотренным ФГОС СПО и уровням квалификаций в соответствии с профессиональными стандартами </w:t>
            </w:r>
          </w:p>
        </w:tc>
      </w:tr>
      <w:tr w:rsidR="007034CD" w:rsidRPr="00854B5A" w14:paraId="72169BF1" w14:textId="77777777" w:rsidTr="007034CD">
        <w:trPr>
          <w:trHeight w:val="1119"/>
        </w:trPr>
        <w:tc>
          <w:tcPr>
            <w:tcW w:w="1255" w:type="dxa"/>
            <w:shd w:val="clear" w:color="auto" w:fill="auto"/>
            <w:vAlign w:val="center"/>
            <w:hideMark/>
          </w:tcPr>
          <w:p w14:paraId="6F9C783E" w14:textId="77777777" w:rsidR="007034CD" w:rsidRPr="003E4DEC" w:rsidRDefault="007034CD" w:rsidP="008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4DEC">
              <w:rPr>
                <w:rFonts w:ascii="Times New Roman" w:eastAsia="Times New Roman" w:hAnsi="Times New Roman" w:cs="Times New Roman"/>
                <w:b/>
                <w:color w:val="000000"/>
              </w:rPr>
              <w:t>КОД</w:t>
            </w:r>
            <w:r w:rsidRPr="003E4DEC"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Балл</w:t>
            </w:r>
            <w:r w:rsidRPr="003E4DEC"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Продолжительность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6E3CFC13" w14:textId="77777777" w:rsidR="007034CD" w:rsidRPr="003E4DEC" w:rsidRDefault="007034CD" w:rsidP="008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4DEC">
              <w:rPr>
                <w:rFonts w:ascii="Times New Roman" w:eastAsia="Times New Roman" w:hAnsi="Times New Roman" w:cs="Times New Roman"/>
                <w:b/>
                <w:color w:val="000000"/>
              </w:rPr>
              <w:t>Уровень аттестации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49F46C2" w14:textId="77777777" w:rsidR="007034CD" w:rsidRPr="003E4DEC" w:rsidRDefault="007034CD" w:rsidP="008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3E4DE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Код и наименование ФГОС СПО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6A6301" w14:textId="77777777" w:rsidR="007034CD" w:rsidRPr="003E4DEC" w:rsidRDefault="007034CD" w:rsidP="008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3E4DE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Основные виды деятельности ФГОС СПО (ПМ)</w:t>
            </w:r>
          </w:p>
        </w:tc>
        <w:tc>
          <w:tcPr>
            <w:tcW w:w="31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651818" w14:textId="76DEB8CE" w:rsidR="007034CD" w:rsidRPr="003E4DEC" w:rsidRDefault="007034CD" w:rsidP="008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3E4DE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Проф. компетенции (ПК) ФГОС СПО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225A3ECA" w14:textId="77777777" w:rsidR="007034CD" w:rsidRPr="003E4DEC" w:rsidRDefault="007034CD" w:rsidP="008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4DEC"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проф. стандарта (ПС)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B279EB3" w14:textId="77777777" w:rsidR="007034CD" w:rsidRPr="003E4DEC" w:rsidRDefault="007034CD" w:rsidP="008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3E4DE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Наименование и уровень квалификаций (ПС)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0038A2" w14:textId="77777777" w:rsidR="007034CD" w:rsidRPr="003E4DEC" w:rsidRDefault="007034CD" w:rsidP="008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4DEC">
              <w:rPr>
                <w:rFonts w:ascii="Times New Roman" w:eastAsia="Times New Roman" w:hAnsi="Times New Roman" w:cs="Times New Roman"/>
                <w:b/>
                <w:color w:val="000000"/>
              </w:rPr>
              <w:t>Разделы ВССС, (%) / Критерии / Модули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35895F37" w14:textId="77777777" w:rsidR="007034CD" w:rsidRPr="003E4DEC" w:rsidRDefault="007034CD" w:rsidP="008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4DEC">
              <w:rPr>
                <w:rFonts w:ascii="Times New Roman" w:eastAsia="Times New Roman" w:hAnsi="Times New Roman" w:cs="Times New Roman"/>
                <w:b/>
                <w:color w:val="000000"/>
              </w:rPr>
              <w:t>НОК / СПК</w:t>
            </w:r>
          </w:p>
        </w:tc>
      </w:tr>
      <w:tr w:rsidR="007034CD" w:rsidRPr="00B673F1" w14:paraId="276AF9F0" w14:textId="77777777" w:rsidTr="007034CD">
        <w:trPr>
          <w:trHeight w:val="697"/>
        </w:trPr>
        <w:tc>
          <w:tcPr>
            <w:tcW w:w="1255" w:type="dxa"/>
            <w:vMerge w:val="restart"/>
            <w:shd w:val="clear" w:color="auto" w:fill="auto"/>
            <w:hideMark/>
          </w:tcPr>
          <w:p w14:paraId="7B71ABA9" w14:textId="592A88BA" w:rsidR="007034CD" w:rsidRDefault="007034CD" w:rsidP="004852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КОД 1.1</w:t>
            </w:r>
            <w:r w:rsidRPr="0037121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14:paraId="113C6451" w14:textId="79FE8104" w:rsidR="007034CD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7121E">
              <w:rPr>
                <w:rFonts w:ascii="Times New Roman" w:eastAsia="Times New Roman" w:hAnsi="Times New Roman" w:cs="Times New Roman"/>
                <w:lang w:val="ru-RU"/>
              </w:rPr>
              <w:t>34.75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б.</w:t>
            </w:r>
          </w:p>
          <w:p w14:paraId="68695A05" w14:textId="62B06396" w:rsidR="007034CD" w:rsidRPr="0037121E" w:rsidRDefault="007034CD" w:rsidP="003E4D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6,5 ч</w:t>
            </w:r>
          </w:p>
        </w:tc>
        <w:tc>
          <w:tcPr>
            <w:tcW w:w="1330" w:type="dxa"/>
            <w:vMerge w:val="restart"/>
            <w:shd w:val="clear" w:color="auto" w:fill="auto"/>
            <w:hideMark/>
          </w:tcPr>
          <w:p w14:paraId="5E23E49D" w14:textId="6F3F6A41" w:rsidR="007034CD" w:rsidRPr="0037121E" w:rsidRDefault="007034CD" w:rsidP="003E4D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121E">
              <w:rPr>
                <w:rFonts w:ascii="Times New Roman" w:eastAsia="Times New Roman" w:hAnsi="Times New Roman" w:cs="Times New Roman"/>
                <w:lang w:val="ru-RU"/>
              </w:rPr>
              <w:t>ГИА</w:t>
            </w:r>
          </w:p>
        </w:tc>
        <w:tc>
          <w:tcPr>
            <w:tcW w:w="1620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14:paraId="22063A92" w14:textId="3D773B6F" w:rsidR="007034CD" w:rsidRPr="0037121E" w:rsidRDefault="007034CD" w:rsidP="003E4D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121E">
              <w:rPr>
                <w:rFonts w:ascii="Times New Roman" w:eastAsia="Times New Roman" w:hAnsi="Times New Roman" w:cs="Times New Roman"/>
                <w:lang w:val="ru-RU"/>
              </w:rPr>
              <w:t>43.01.09 Повар, кондитер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01BD37" w14:textId="25D357AA" w:rsidR="007034CD" w:rsidRPr="0037121E" w:rsidRDefault="007034CD" w:rsidP="00DD42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3.4.1. </w:t>
            </w:r>
            <w:r w:rsidRPr="0037121E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BBCB0B" w14:textId="65E7795F" w:rsidR="007034CD" w:rsidRPr="0037121E" w:rsidRDefault="007034CD" w:rsidP="00B673F1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7121E">
              <w:rPr>
                <w:sz w:val="22"/>
                <w:szCs w:val="22"/>
              </w:rPr>
              <w:t xml:space="preserve">ПК 1.1. </w:t>
            </w:r>
            <w:r w:rsidRPr="007F5080">
              <w:rPr>
                <w:sz w:val="22"/>
                <w:szCs w:val="22"/>
              </w:rPr>
              <w:t>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</w:t>
            </w:r>
          </w:p>
          <w:p w14:paraId="31C4E071" w14:textId="167DF3C6" w:rsidR="007034CD" w:rsidRPr="0037121E" w:rsidRDefault="007034CD" w:rsidP="00E952DF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638" w:type="dxa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14:paraId="335060CA" w14:textId="77777777" w:rsidR="007034CD" w:rsidRPr="001F052F" w:rsidRDefault="007034CD" w:rsidP="001F052F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F052F">
              <w:rPr>
                <w:rFonts w:ascii="Times New Roman" w:eastAsia="Times New Roman" w:hAnsi="Times New Roman" w:cs="Times New Roman"/>
                <w:lang w:val="ru-RU" w:eastAsia="ru-RU"/>
              </w:rPr>
              <w:t>Профстандарт</w:t>
            </w:r>
          </w:p>
          <w:p w14:paraId="2D9DFB54" w14:textId="77777777" w:rsidR="007034CD" w:rsidRPr="001F052F" w:rsidRDefault="007034CD" w:rsidP="001F052F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F052F">
              <w:rPr>
                <w:rFonts w:ascii="Times New Roman" w:eastAsia="Times New Roman" w:hAnsi="Times New Roman" w:cs="Times New Roman"/>
                <w:lang w:val="ru-RU" w:eastAsia="ru-RU"/>
              </w:rPr>
              <w:t>«Повар».</w:t>
            </w:r>
          </w:p>
          <w:p w14:paraId="20BF861B" w14:textId="77777777" w:rsidR="007034CD" w:rsidRPr="001F052F" w:rsidRDefault="007034CD" w:rsidP="001F052F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F052F">
              <w:rPr>
                <w:rFonts w:ascii="Times New Roman" w:eastAsia="Times New Roman" w:hAnsi="Times New Roman" w:cs="Times New Roman"/>
                <w:lang w:val="ru-RU" w:eastAsia="ru-RU"/>
              </w:rPr>
              <w:t>Утвержден:</w:t>
            </w:r>
          </w:p>
          <w:p w14:paraId="6E888350" w14:textId="77777777" w:rsidR="007034CD" w:rsidRPr="001F052F" w:rsidRDefault="007034CD" w:rsidP="001F052F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F052F">
              <w:rPr>
                <w:rFonts w:ascii="Times New Roman" w:eastAsia="Times New Roman" w:hAnsi="Times New Roman" w:cs="Times New Roman"/>
                <w:lang w:val="ru-RU" w:eastAsia="ru-RU"/>
              </w:rPr>
              <w:t>приказом Министерства труда и социальной защиты РФ от 08.09.2015 г. № 610н</w:t>
            </w:r>
          </w:p>
          <w:p w14:paraId="68E31362" w14:textId="76B5B0E6" w:rsidR="007034CD" w:rsidRPr="001F052F" w:rsidRDefault="007034CD" w:rsidP="00A265D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89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14:paraId="6A6B899D" w14:textId="14F3E332" w:rsidR="007034CD" w:rsidRPr="001F052F" w:rsidRDefault="007034CD" w:rsidP="001F4F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F052F">
              <w:rPr>
                <w:rFonts w:ascii="Times New Roman" w:hAnsi="Times New Roman" w:cs="Times New Roman"/>
              </w:rPr>
              <w:t>33.01100.02</w:t>
            </w:r>
            <w:r w:rsidRPr="001F052F">
              <w:rPr>
                <w:rFonts w:ascii="Times New Roman" w:hAnsi="Times New Roman" w:cs="Times New Roman"/>
                <w:shd w:val="clear" w:color="auto" w:fill="FFFFFF"/>
              </w:rPr>
              <w:t xml:space="preserve"> Повар</w:t>
            </w:r>
            <w:r w:rsidRPr="001F052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(</w:t>
            </w:r>
            <w:r w:rsidRPr="001F052F">
              <w:rPr>
                <w:rFonts w:ascii="Times New Roman" w:hAnsi="Times New Roman" w:cs="Times New Roman"/>
                <w:noProof/>
                <w:lang w:val="ru-RU" w:eastAsia="ru-RU"/>
              </w:rPr>
              <w:t>4 уровень квалификации)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DE95AF" w14:textId="0730B794" w:rsidR="007034CD" w:rsidRPr="00B673F1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1, 2, 3, 7</w:t>
            </w:r>
          </w:p>
          <w:p w14:paraId="3A8B4545" w14:textId="78FDA188" w:rsidR="007034CD" w:rsidRPr="00B673F1" w:rsidRDefault="007034CD" w:rsidP="004C3B46">
            <w:pPr>
              <w:pStyle w:val="Default"/>
              <w:jc w:val="center"/>
              <w:rPr>
                <w:rFonts w:eastAsia="Times New Roman"/>
              </w:rPr>
            </w:pPr>
          </w:p>
        </w:tc>
        <w:tc>
          <w:tcPr>
            <w:tcW w:w="1371" w:type="dxa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14:paraId="0BED3DDD" w14:textId="1F33EFB8" w:rsidR="007034CD" w:rsidRPr="00B673F1" w:rsidRDefault="007034CD" w:rsidP="00EA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СПК в сфере гостеприимства</w:t>
            </w:r>
          </w:p>
        </w:tc>
      </w:tr>
      <w:tr w:rsidR="007034CD" w:rsidRPr="00B673F1" w14:paraId="51F41049" w14:textId="77777777" w:rsidTr="007034CD">
        <w:trPr>
          <w:trHeight w:val="96"/>
        </w:trPr>
        <w:tc>
          <w:tcPr>
            <w:tcW w:w="1255" w:type="dxa"/>
            <w:vMerge/>
            <w:shd w:val="clear" w:color="auto" w:fill="auto"/>
          </w:tcPr>
          <w:p w14:paraId="72AC0ECB" w14:textId="77777777" w:rsidR="007034CD" w:rsidRDefault="007034CD" w:rsidP="004852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14:paraId="69A882AA" w14:textId="77777777" w:rsidR="007034CD" w:rsidRDefault="007034CD" w:rsidP="003E4DE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0A9AAC0" w14:textId="77777777" w:rsidR="007034CD" w:rsidRPr="0037121E" w:rsidRDefault="007034CD" w:rsidP="003E4DE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0825F3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22F7E6" w14:textId="5A108EF4" w:rsidR="007034CD" w:rsidRPr="0037121E" w:rsidRDefault="007034CD" w:rsidP="00E952DF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7121E">
              <w:rPr>
                <w:sz w:val="22"/>
                <w:szCs w:val="22"/>
              </w:rPr>
              <w:t xml:space="preserve">ПК 1.2. </w:t>
            </w:r>
            <w:r w:rsidRPr="007F5080">
              <w:rPr>
                <w:sz w:val="22"/>
                <w:szCs w:val="22"/>
              </w:rPr>
              <w:t>Осуществлять обработку, подготовку овощей, грибов, рыбы, нерыбного водного сырья, мяса, домашней птицы, дичи, кролика</w:t>
            </w:r>
          </w:p>
          <w:p w14:paraId="3BA49679" w14:textId="77777777" w:rsidR="007034CD" w:rsidRPr="0037121E" w:rsidRDefault="007034CD" w:rsidP="00B673F1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2D71F8" w14:textId="77777777" w:rsidR="007034CD" w:rsidRPr="00B673F1" w:rsidRDefault="007034CD" w:rsidP="003E4DEC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138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E79F655" w14:textId="77777777" w:rsidR="007034CD" w:rsidRPr="007F5080" w:rsidRDefault="007034CD" w:rsidP="001F4FF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EC0068" w14:textId="5535C7DE" w:rsidR="007034CD" w:rsidRPr="00E952DF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3, 4, 5, 8</w:t>
            </w: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D87457" w14:textId="77777777" w:rsidR="007034CD" w:rsidRDefault="007034CD" w:rsidP="00EA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7F5080" w14:paraId="3C4832DC" w14:textId="77777777" w:rsidTr="007034CD">
        <w:trPr>
          <w:trHeight w:val="755"/>
        </w:trPr>
        <w:tc>
          <w:tcPr>
            <w:tcW w:w="1255" w:type="dxa"/>
            <w:vMerge/>
            <w:shd w:val="clear" w:color="auto" w:fill="auto"/>
            <w:hideMark/>
          </w:tcPr>
          <w:p w14:paraId="4E033DEF" w14:textId="31ED98A4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hideMark/>
          </w:tcPr>
          <w:p w14:paraId="5D9E072D" w14:textId="1E77B433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14:paraId="12863BEB" w14:textId="5CACD15C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B54F6F" w14:textId="5F00ADEE" w:rsidR="007034CD" w:rsidRPr="0037121E" w:rsidRDefault="007034CD" w:rsidP="002C15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3.4.2. </w:t>
            </w:r>
            <w:r w:rsidRPr="0037121E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40AF11" w14:textId="71205A81" w:rsidR="007034CD" w:rsidRPr="0037121E" w:rsidRDefault="007034CD" w:rsidP="00E952DF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7121E">
              <w:rPr>
                <w:sz w:val="22"/>
                <w:szCs w:val="22"/>
              </w:rPr>
              <w:t>ПК 2.1.</w:t>
            </w:r>
            <w:r>
              <w:t xml:space="preserve"> </w:t>
            </w:r>
            <w:r w:rsidRPr="007F5080">
              <w:rPr>
                <w:sz w:val="22"/>
                <w:szCs w:val="22"/>
              </w:rPr>
              <w:t>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</w:t>
            </w:r>
          </w:p>
          <w:p w14:paraId="40B51D7B" w14:textId="7973DE52" w:rsidR="007034CD" w:rsidRPr="0037121E" w:rsidRDefault="007034CD" w:rsidP="00E952DF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14:paraId="7F38CE72" w14:textId="4026B1C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14:paraId="4154F8A7" w14:textId="7CFE78DC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D407A4" w14:textId="27BE0167" w:rsidR="007034CD" w:rsidRPr="00B673F1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1, 2, 3, 4</w:t>
            </w: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14:paraId="28360AC7" w14:textId="1B883F92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7F5080" w14:paraId="291935AD" w14:textId="77777777" w:rsidTr="007034CD">
        <w:trPr>
          <w:trHeight w:val="759"/>
        </w:trPr>
        <w:tc>
          <w:tcPr>
            <w:tcW w:w="1255" w:type="dxa"/>
            <w:vMerge/>
            <w:shd w:val="clear" w:color="auto" w:fill="auto"/>
          </w:tcPr>
          <w:p w14:paraId="51A63E02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14:paraId="7B86AC18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88518F7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1BAC80" w14:textId="77777777" w:rsidR="007034CD" w:rsidRPr="007F5080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B56C37" w14:textId="32DC0860" w:rsidR="007034CD" w:rsidRPr="0037121E" w:rsidRDefault="007034CD" w:rsidP="00E952DF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7121E">
              <w:rPr>
                <w:sz w:val="22"/>
                <w:szCs w:val="22"/>
              </w:rPr>
              <w:t>ПК 2.4.</w:t>
            </w:r>
            <w:r>
              <w:t xml:space="preserve"> </w:t>
            </w:r>
            <w:r w:rsidRPr="007F5080">
              <w:rPr>
                <w:sz w:val="22"/>
                <w:szCs w:val="22"/>
              </w:rPr>
              <w:t xml:space="preserve">Осуществлять приготовление, непродолжительное хранение горячих соусов разнообразного </w:t>
            </w:r>
            <w:r>
              <w:rPr>
                <w:sz w:val="22"/>
                <w:szCs w:val="22"/>
              </w:rPr>
              <w:t>ассортимента</w:t>
            </w:r>
          </w:p>
        </w:tc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0538EC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B657F64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D4E803" w14:textId="58A0DD84" w:rsidR="007034CD" w:rsidRPr="00B673F1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1, 4, 6, 7</w:t>
            </w: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5D575E9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7F5080" w14:paraId="2675FDA3" w14:textId="77777777" w:rsidTr="007034CD">
        <w:trPr>
          <w:trHeight w:val="607"/>
        </w:trPr>
        <w:tc>
          <w:tcPr>
            <w:tcW w:w="1255" w:type="dxa"/>
            <w:vMerge/>
            <w:shd w:val="clear" w:color="auto" w:fill="auto"/>
          </w:tcPr>
          <w:p w14:paraId="472CF302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14:paraId="3F425C3D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FD96A12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7338C" w14:textId="77777777" w:rsidR="007034CD" w:rsidRPr="007F5080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1130D7" w14:textId="4B11D83D" w:rsidR="007034CD" w:rsidRPr="0037121E" w:rsidRDefault="007034CD" w:rsidP="00A265D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7121E">
              <w:rPr>
                <w:sz w:val="22"/>
                <w:szCs w:val="22"/>
              </w:rPr>
              <w:t xml:space="preserve">ПК 2.5. </w:t>
            </w:r>
            <w:r w:rsidRPr="007F5080">
              <w:rPr>
                <w:sz w:val="22"/>
                <w:szCs w:val="22"/>
              </w:rPr>
              <w:t>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</w:t>
            </w:r>
          </w:p>
        </w:tc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8B7DAD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F6130F6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A02269" w14:textId="1106785F" w:rsidR="007034CD" w:rsidRPr="00B673F1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1 ,4, 6, 7</w:t>
            </w: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54F635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7F5080" w14:paraId="7137D2DD" w14:textId="77777777" w:rsidTr="007034CD">
        <w:trPr>
          <w:trHeight w:val="267"/>
        </w:trPr>
        <w:tc>
          <w:tcPr>
            <w:tcW w:w="1255" w:type="dxa"/>
            <w:vMerge/>
            <w:shd w:val="clear" w:color="auto" w:fill="auto"/>
          </w:tcPr>
          <w:p w14:paraId="17901A67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14:paraId="6C791376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BEC9145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8E0A90" w14:textId="77777777" w:rsidR="007034CD" w:rsidRPr="007F5080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3811F4" w14:textId="5BEDB109" w:rsidR="007034CD" w:rsidRPr="0037121E" w:rsidRDefault="007034CD" w:rsidP="00E952DF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7121E">
              <w:t>ПК 2.8.</w:t>
            </w:r>
            <w:r>
              <w:t xml:space="preserve"> </w:t>
            </w:r>
            <w:r w:rsidRPr="007F5080">
              <w:t>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</w:t>
            </w:r>
          </w:p>
        </w:tc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1576BD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178F3DF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30893A" w14:textId="4B8D45F9" w:rsidR="007034CD" w:rsidRPr="00B673F1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1,4,6,8</w:t>
            </w: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90D6064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835898" w14:paraId="6377A485" w14:textId="77777777" w:rsidTr="007034CD">
        <w:trPr>
          <w:trHeight w:val="550"/>
        </w:trPr>
        <w:tc>
          <w:tcPr>
            <w:tcW w:w="1255" w:type="dxa"/>
            <w:vMerge/>
            <w:shd w:val="clear" w:color="auto" w:fill="auto"/>
            <w:hideMark/>
          </w:tcPr>
          <w:p w14:paraId="38D3EF19" w14:textId="465F8E28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hideMark/>
          </w:tcPr>
          <w:p w14:paraId="4E254875" w14:textId="606E38B2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14:paraId="07598C25" w14:textId="7C687CE0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62208A" w14:textId="1C667090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3.4.3. </w:t>
            </w:r>
            <w:r w:rsidRPr="0037121E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9A8B63" w14:textId="3A40C6FA" w:rsidR="007034CD" w:rsidRDefault="007034CD" w:rsidP="004E21E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7121E">
              <w:rPr>
                <w:sz w:val="22"/>
                <w:szCs w:val="22"/>
              </w:rPr>
              <w:t xml:space="preserve"> ПК 3.1. </w:t>
            </w:r>
            <w:r w:rsidRPr="007F5080">
              <w:rPr>
                <w:sz w:val="22"/>
                <w:szCs w:val="22"/>
              </w:rPr>
              <w:t>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</w:t>
            </w:r>
          </w:p>
          <w:p w14:paraId="3AB3E5CE" w14:textId="77777777" w:rsidR="007034CD" w:rsidRPr="0037121E" w:rsidRDefault="007034CD" w:rsidP="004E21EE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  <w:p w14:paraId="7C871157" w14:textId="7197F3D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14:paraId="64B1342F" w14:textId="6FF0D0CD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14:paraId="7D2BD965" w14:textId="7D4CCE90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3FEE3B" w14:textId="330D0DED" w:rsidR="007034CD" w:rsidRPr="00B673F1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1, 2, 3, 4</w:t>
            </w: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14:paraId="2DA30EB3" w14:textId="381DF21F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835898" w14:paraId="282247B8" w14:textId="77777777" w:rsidTr="007034CD">
        <w:trPr>
          <w:trHeight w:val="553"/>
        </w:trPr>
        <w:tc>
          <w:tcPr>
            <w:tcW w:w="1255" w:type="dxa"/>
            <w:vMerge/>
            <w:shd w:val="clear" w:color="auto" w:fill="auto"/>
          </w:tcPr>
          <w:p w14:paraId="25EA2122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14:paraId="5357FA4A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129CF9B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0E6EA2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B72A7A" w14:textId="7887481F" w:rsidR="007034CD" w:rsidRPr="0037121E" w:rsidRDefault="007034CD" w:rsidP="004E21E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3.2</w:t>
            </w:r>
            <w:r w:rsidRPr="0037121E">
              <w:rPr>
                <w:sz w:val="22"/>
                <w:szCs w:val="22"/>
              </w:rPr>
              <w:t>.</w:t>
            </w:r>
            <w:r>
              <w:t xml:space="preserve"> </w:t>
            </w:r>
            <w:r w:rsidRPr="007F5080">
              <w:rPr>
                <w:sz w:val="22"/>
                <w:szCs w:val="22"/>
              </w:rPr>
              <w:t>Осуществлять приготовление, непродолжительное хранение холодных соусов, заправок разнообразного ассортимента</w:t>
            </w:r>
          </w:p>
        </w:tc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DE533E9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D051DDB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571FFB" w14:textId="16DC0C4D" w:rsidR="007034CD" w:rsidRPr="00B673F1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1, 4, 6, 7</w:t>
            </w: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72B1F9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835898" w14:paraId="493928F2" w14:textId="77777777" w:rsidTr="007034CD">
        <w:trPr>
          <w:trHeight w:val="700"/>
        </w:trPr>
        <w:tc>
          <w:tcPr>
            <w:tcW w:w="1255" w:type="dxa"/>
            <w:vMerge/>
            <w:shd w:val="clear" w:color="auto" w:fill="auto"/>
          </w:tcPr>
          <w:p w14:paraId="46262267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14:paraId="431F3B70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0381EB7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FF22F5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ECC7A1" w14:textId="471DEC91" w:rsidR="007034CD" w:rsidRPr="0037121E" w:rsidRDefault="007034CD" w:rsidP="004E21E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3.4</w:t>
            </w:r>
            <w:r w:rsidRPr="0037121E">
              <w:rPr>
                <w:sz w:val="22"/>
                <w:szCs w:val="22"/>
              </w:rPr>
              <w:t>.</w:t>
            </w:r>
            <w:r>
              <w:t xml:space="preserve"> </w:t>
            </w:r>
            <w:r w:rsidRPr="007F5080">
              <w:rPr>
                <w:sz w:val="22"/>
                <w:szCs w:val="22"/>
              </w:rPr>
              <w:t>Осуществлять приготовление, творческое оформление и подготовку к реализации бутербродов, канапе, холодных закусок разнообразного ассортимента</w:t>
            </w:r>
          </w:p>
        </w:tc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B32EEC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81BFFDC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335285" w14:textId="12D0993A" w:rsidR="007034CD" w:rsidRPr="00B673F1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1, 4, 6, 7</w:t>
            </w: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F1899D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835898" w14:paraId="356B32BC" w14:textId="77777777" w:rsidTr="007034CD">
        <w:trPr>
          <w:trHeight w:val="426"/>
        </w:trPr>
        <w:tc>
          <w:tcPr>
            <w:tcW w:w="1255" w:type="dxa"/>
            <w:vMerge/>
            <w:shd w:val="clear" w:color="auto" w:fill="auto"/>
          </w:tcPr>
          <w:p w14:paraId="30E4AEBF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14:paraId="28BAD14A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1FBD8B4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B53C8B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E08175" w14:textId="0FBFE2B8" w:rsidR="007034CD" w:rsidRPr="0037121E" w:rsidRDefault="007034CD" w:rsidP="004E21E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3.6</w:t>
            </w:r>
            <w:r w:rsidRPr="0037121E">
              <w:rPr>
                <w:sz w:val="22"/>
                <w:szCs w:val="22"/>
              </w:rPr>
              <w:t>.</w:t>
            </w:r>
            <w:r>
              <w:t xml:space="preserve"> </w:t>
            </w:r>
            <w:r w:rsidRPr="007F5080">
              <w:rPr>
                <w:sz w:val="22"/>
                <w:szCs w:val="22"/>
              </w:rPr>
              <w:t xml:space="preserve">Осуществлять приготовление, творческое оформление и подготовку к реализации холодных блюд из </w:t>
            </w:r>
            <w:r w:rsidRPr="007F5080">
              <w:rPr>
                <w:sz w:val="22"/>
                <w:szCs w:val="22"/>
              </w:rPr>
              <w:lastRenderedPageBreak/>
              <w:t>мяса, домашней птицы, дичи разнообразного ассортимента</w:t>
            </w:r>
          </w:p>
        </w:tc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D31AA1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4B16402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56928C" w14:textId="679302D6" w:rsidR="007034CD" w:rsidRPr="00B673F1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1, 4, 6, 7, 8</w:t>
            </w: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40B4F8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7F5080" w14:paraId="4EE7B1F1" w14:textId="77777777" w:rsidTr="007034CD">
        <w:trPr>
          <w:trHeight w:val="873"/>
        </w:trPr>
        <w:tc>
          <w:tcPr>
            <w:tcW w:w="1255" w:type="dxa"/>
            <w:vMerge/>
            <w:shd w:val="clear" w:color="auto" w:fill="auto"/>
            <w:hideMark/>
          </w:tcPr>
          <w:p w14:paraId="7FEF64B2" w14:textId="2738C74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hideMark/>
          </w:tcPr>
          <w:p w14:paraId="250097D1" w14:textId="0549DCCB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14:paraId="22CCFF80" w14:textId="384F17AD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28B6C" w14:textId="451DB8B0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3.4.4. </w:t>
            </w:r>
            <w:r w:rsidRPr="0037121E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5B715F" w14:textId="3C831E46" w:rsidR="007034CD" w:rsidRPr="0037121E" w:rsidRDefault="007034CD" w:rsidP="004E21EE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37121E">
              <w:rPr>
                <w:sz w:val="22"/>
                <w:szCs w:val="22"/>
              </w:rPr>
              <w:t xml:space="preserve">ПК 4.1. </w:t>
            </w:r>
            <w:r w:rsidRPr="007F5080">
              <w:rPr>
                <w:sz w:val="22"/>
                <w:szCs w:val="22"/>
              </w:rPr>
              <w:t>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</w:t>
            </w:r>
          </w:p>
        </w:tc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14:paraId="351919C3" w14:textId="57D27512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14:paraId="1EFE15EC" w14:textId="01E1A78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9BCE89" w14:textId="705491EB" w:rsidR="007034CD" w:rsidRPr="00B673F1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1, 2, 3, 4, 5</w:t>
            </w:r>
          </w:p>
        </w:tc>
        <w:tc>
          <w:tcPr>
            <w:tcW w:w="13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84F2268" w14:textId="05CFC469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835898" w14:paraId="3A74BEC2" w14:textId="77777777" w:rsidTr="007034CD">
        <w:trPr>
          <w:trHeight w:val="2719"/>
        </w:trPr>
        <w:tc>
          <w:tcPr>
            <w:tcW w:w="1255" w:type="dxa"/>
            <w:vMerge/>
            <w:tcBorders>
              <w:bottom w:val="nil"/>
            </w:tcBorders>
            <w:shd w:val="clear" w:color="auto" w:fill="auto"/>
          </w:tcPr>
          <w:p w14:paraId="3952680B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tcBorders>
              <w:bottom w:val="nil"/>
            </w:tcBorders>
            <w:shd w:val="clear" w:color="auto" w:fill="auto"/>
          </w:tcPr>
          <w:p w14:paraId="07E061BE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27B2F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C86A7" w14:textId="77777777" w:rsidR="007034CD" w:rsidRPr="007F5080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68092" w14:textId="1A00C506" w:rsidR="007034CD" w:rsidRPr="0037121E" w:rsidRDefault="007034CD" w:rsidP="004E21E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4.2</w:t>
            </w:r>
            <w:r w:rsidRPr="0037121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7F5080">
              <w:rPr>
                <w:sz w:val="22"/>
                <w:szCs w:val="22"/>
              </w:rPr>
              <w:t>Осуществлять приготовление, творческое оформление и подготовку к реализации холодных сладких блюд, десертов разнообразного ассортимента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15CF3AF5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4A157B48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6D6C" w14:textId="77777777" w:rsidR="007034CD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6, 7, 8</w:t>
            </w:r>
          </w:p>
          <w:p w14:paraId="51D10C34" w14:textId="678AF341" w:rsidR="007034CD" w:rsidRPr="002C15BB" w:rsidRDefault="007034CD" w:rsidP="004C3B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2C15BB">
              <w:rPr>
                <w:rFonts w:ascii="Times New Roman" w:hAnsi="Times New Roman" w:cs="Times New Roman"/>
                <w:lang w:val="ru-RU"/>
              </w:rPr>
              <w:t xml:space="preserve"> - Холодная закуска – </w:t>
            </w:r>
            <w:r w:rsidRPr="002C15BB">
              <w:rPr>
                <w:rFonts w:ascii="Times New Roman" w:hAnsi="Times New Roman" w:cs="Times New Roman"/>
              </w:rPr>
              <w:t>finger</w:t>
            </w:r>
            <w:r w:rsidRPr="002C15B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C15BB">
              <w:rPr>
                <w:rFonts w:ascii="Times New Roman" w:hAnsi="Times New Roman" w:cs="Times New Roman"/>
              </w:rPr>
              <w:t>food</w:t>
            </w:r>
          </w:p>
          <w:p w14:paraId="376FF6D4" w14:textId="58A2F800" w:rsidR="007034CD" w:rsidRPr="002C15BB" w:rsidRDefault="007034CD" w:rsidP="004C3B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Pr="002C15BB">
              <w:rPr>
                <w:rFonts w:ascii="Times New Roman" w:hAnsi="Times New Roman" w:cs="Times New Roman"/>
                <w:lang w:val="ru-RU"/>
              </w:rPr>
              <w:t xml:space="preserve"> - Горячее блюдо из мяса</w:t>
            </w:r>
          </w:p>
          <w:p w14:paraId="35274E6D" w14:textId="7F110DB5" w:rsidR="007034CD" w:rsidRPr="002C15BB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C </w:t>
            </w:r>
            <w:r w:rsidRPr="002C15BB">
              <w:rPr>
                <w:rFonts w:ascii="Times New Roman" w:hAnsi="Times New Roman" w:cs="Times New Roman"/>
                <w:lang w:val="ru-RU"/>
              </w:rPr>
              <w:t>-</w:t>
            </w:r>
            <w:r w:rsidRPr="002C15BB">
              <w:rPr>
                <w:rFonts w:ascii="Times New Roman" w:hAnsi="Times New Roman" w:cs="Times New Roman"/>
              </w:rPr>
              <w:t xml:space="preserve"> Десерт</w:t>
            </w:r>
          </w:p>
        </w:tc>
        <w:tc>
          <w:tcPr>
            <w:tcW w:w="1371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3FF87A33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7F5080" w14:paraId="3888223C" w14:textId="77777777" w:rsidTr="007034CD">
        <w:trPr>
          <w:trHeight w:val="899"/>
        </w:trPr>
        <w:tc>
          <w:tcPr>
            <w:tcW w:w="12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91C75" w14:textId="08B5A468" w:rsidR="007034CD" w:rsidRPr="0037121E" w:rsidRDefault="007034CD" w:rsidP="003E4DE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2D9DC" w14:textId="45AD9E3F" w:rsidR="007034CD" w:rsidRPr="0037121E" w:rsidRDefault="007034CD" w:rsidP="003E4DE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C7FF3" w14:textId="037A80A0" w:rsidR="007034CD" w:rsidRPr="0037121E" w:rsidRDefault="007034CD" w:rsidP="003E4DE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7121E">
              <w:rPr>
                <w:rFonts w:ascii="Times New Roman" w:eastAsia="Times New Roman" w:hAnsi="Times New Roman" w:cs="Times New Roman"/>
                <w:lang w:val="ru-RU"/>
              </w:rPr>
              <w:t>43.02.15 Поварское и кондитерское дело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655B81" w14:textId="3159ED53" w:rsidR="007034CD" w:rsidRPr="0037121E" w:rsidRDefault="007034CD" w:rsidP="00197553">
            <w:pPr>
              <w:tabs>
                <w:tab w:val="center" w:pos="657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3.4.1. </w:t>
            </w:r>
            <w:r w:rsidRPr="0037121E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Организация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742F9D" w14:textId="5EC715C0" w:rsidR="007034CD" w:rsidRPr="0037121E" w:rsidRDefault="007034CD" w:rsidP="00E40498">
            <w:pPr>
              <w:pStyle w:val="NormalWeb"/>
              <w:shd w:val="clear" w:color="auto" w:fill="FFFFFF"/>
              <w:spacing w:before="0" w:beforeAutospacing="0" w:after="255" w:afterAutospacing="0" w:line="270" w:lineRule="atLeast"/>
            </w:pPr>
            <w:r w:rsidRPr="0037121E">
              <w:rPr>
                <w:sz w:val="22"/>
                <w:szCs w:val="22"/>
              </w:rPr>
              <w:t>ПК 1.1.</w:t>
            </w:r>
            <w:r>
              <w:t xml:space="preserve"> </w:t>
            </w:r>
            <w:r w:rsidRPr="007F5080">
              <w:rPr>
                <w:sz w:val="22"/>
                <w:szCs w:val="22"/>
              </w:rPr>
              <w:t>Организовывать подготовку «рабочих мест, оборудования, сырья, материалов для приготовления полуфабрикатов в соответствии с инструкциями и регламентами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38C60" w14:textId="1941AA7D" w:rsidR="007034CD" w:rsidRPr="00B673F1" w:rsidRDefault="007034CD" w:rsidP="003E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1FC3" w14:textId="07363576" w:rsidR="007034CD" w:rsidRPr="00B673F1" w:rsidRDefault="007034CD" w:rsidP="001F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5F8BB3" w14:textId="7A728C97" w:rsidR="007034CD" w:rsidRPr="001F0CD4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2,  3,  7</w:t>
            </w:r>
          </w:p>
          <w:p w14:paraId="717F1DA1" w14:textId="785EA667" w:rsidR="007034CD" w:rsidRPr="001F0CD4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34A08DE5" w14:textId="6222B214" w:rsidR="007034CD" w:rsidRPr="00B673F1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58F829FF" w14:textId="6816A26C" w:rsidR="007034CD" w:rsidRPr="00B673F1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6FF148" w14:textId="1C4249E1" w:rsidR="007034CD" w:rsidRPr="00B673F1" w:rsidRDefault="007034CD" w:rsidP="001F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7F5080" w14:paraId="1567222C" w14:textId="77777777" w:rsidTr="007034CD">
        <w:trPr>
          <w:trHeight w:val="1816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A6E9B" w14:textId="77777777" w:rsidR="007034CD" w:rsidRDefault="007034CD" w:rsidP="00AB30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4C958" w14:textId="77777777" w:rsidR="007034CD" w:rsidRDefault="007034CD" w:rsidP="003E4DE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CE9DE" w14:textId="77777777" w:rsidR="007034CD" w:rsidRPr="0037121E" w:rsidRDefault="007034CD" w:rsidP="003E4DE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F4CCA0" w14:textId="77777777" w:rsidR="007034CD" w:rsidRPr="0037121E" w:rsidRDefault="007034CD" w:rsidP="00B673F1">
            <w:pPr>
              <w:tabs>
                <w:tab w:val="center" w:pos="657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5B144F" w14:textId="17124A95" w:rsidR="007034CD" w:rsidRPr="0037121E" w:rsidRDefault="007034CD" w:rsidP="001F0CD4">
            <w:pPr>
              <w:pStyle w:val="NormalWeb"/>
              <w:shd w:val="clear" w:color="auto" w:fill="FFFFFF"/>
              <w:spacing w:before="0" w:beforeAutospacing="0" w:after="255" w:afterAutospacing="0" w:line="27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1.4</w:t>
            </w:r>
            <w:r w:rsidRPr="0037121E">
              <w:rPr>
                <w:sz w:val="22"/>
                <w:szCs w:val="22"/>
              </w:rPr>
              <w:t>.</w:t>
            </w:r>
            <w:r>
              <w:t xml:space="preserve"> </w:t>
            </w:r>
            <w:r w:rsidRPr="007F5080">
              <w:rPr>
                <w:sz w:val="22"/>
                <w:szCs w:val="22"/>
              </w:rPr>
              <w:t>Осуществлять разработку, адаптацию рецептур полуфабрикатов с учетом потребностей различных категорий потребителей, видов и форм обслуживания.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6C9AF" w14:textId="77777777" w:rsidR="007034CD" w:rsidRPr="00B673F1" w:rsidRDefault="007034CD" w:rsidP="003E4DEC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3EDC7" w14:textId="77777777" w:rsidR="007034CD" w:rsidRPr="007F5080" w:rsidRDefault="007034CD" w:rsidP="001F4FF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A06331" w14:textId="77777777" w:rsidR="007034CD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1, 4, 6, 8</w:t>
            </w:r>
          </w:p>
          <w:p w14:paraId="750A0E90" w14:textId="77777777" w:rsidR="007034CD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1DDD9A42" w14:textId="77777777" w:rsidR="007034CD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597397D6" w14:textId="77777777" w:rsidR="007034CD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4294DFFB" w14:textId="77777777" w:rsidR="007034CD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646187F5" w14:textId="77777777" w:rsidR="007034CD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0CA9B1CD" w14:textId="77777777" w:rsidR="007034CD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6516B93F" w14:textId="77777777" w:rsidR="007034CD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33CD936F" w14:textId="77777777" w:rsidR="007034CD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709DD23A" w14:textId="77777777" w:rsidR="007034CD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1895D5C5" w14:textId="1788884D" w:rsidR="007034CD" w:rsidRPr="001F0CD4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369E63" w14:textId="77777777" w:rsidR="007034CD" w:rsidRPr="007F5080" w:rsidRDefault="007034CD" w:rsidP="001F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7F5080" w14:paraId="552DED3F" w14:textId="77777777" w:rsidTr="007034CD">
        <w:trPr>
          <w:trHeight w:val="96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99806" w14:textId="77777777" w:rsidR="007034CD" w:rsidRDefault="007034CD" w:rsidP="00AB30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1D232" w14:textId="77777777" w:rsidR="007034CD" w:rsidRDefault="007034CD" w:rsidP="003E4DE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986F5" w14:textId="77777777" w:rsidR="007034CD" w:rsidRPr="0037121E" w:rsidRDefault="007034CD" w:rsidP="003E4DE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1B20B9" w14:textId="77777777" w:rsidR="007034CD" w:rsidRPr="0037121E" w:rsidRDefault="007034CD" w:rsidP="00B673F1">
            <w:pPr>
              <w:tabs>
                <w:tab w:val="center" w:pos="657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32A21" w14:textId="77777777" w:rsidR="007034CD" w:rsidRPr="0037121E" w:rsidRDefault="007034CD" w:rsidP="001F0CD4">
            <w:pPr>
              <w:pStyle w:val="NormalWeb"/>
              <w:shd w:val="clear" w:color="auto" w:fill="FFFFFF"/>
              <w:spacing w:before="0" w:beforeAutospacing="0" w:after="255" w:afterAutospacing="0" w:line="270" w:lineRule="atLeast"/>
              <w:rPr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4146C" w14:textId="77777777" w:rsidR="007034CD" w:rsidRPr="00B673F1" w:rsidRDefault="007034CD" w:rsidP="003E4DEC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0444F" w14:textId="77777777" w:rsidR="007034CD" w:rsidRPr="007F5080" w:rsidRDefault="007034CD" w:rsidP="001F4FF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4952B5" w14:textId="77777777" w:rsidR="007034CD" w:rsidRPr="007F5080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F6B296" w14:textId="77777777" w:rsidR="007034CD" w:rsidRPr="007F5080" w:rsidRDefault="007034CD" w:rsidP="001F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835898" w14:paraId="7B64B9AA" w14:textId="77777777" w:rsidTr="007034CD">
        <w:trPr>
          <w:trHeight w:val="884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631C9" w14:textId="39A64482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0B0A3" w14:textId="292D260A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52C45" w14:textId="4565504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0FF862" w14:textId="571AAD06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3.4.2. </w:t>
            </w:r>
            <w:r w:rsidRPr="0037121E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B88C9D" w14:textId="01239745" w:rsidR="007034CD" w:rsidRPr="0037121E" w:rsidRDefault="007034CD" w:rsidP="007F5080">
            <w:pPr>
              <w:pStyle w:val="NormalWeb"/>
              <w:shd w:val="clear" w:color="auto" w:fill="FFFFFF"/>
              <w:spacing w:before="0" w:beforeAutospacing="0" w:after="255" w:afterAutospacing="0" w:line="270" w:lineRule="atLeast"/>
            </w:pPr>
            <w:r w:rsidRPr="0037121E">
              <w:rPr>
                <w:sz w:val="22"/>
                <w:szCs w:val="22"/>
              </w:rPr>
              <w:t xml:space="preserve">ПК 2.1. </w:t>
            </w:r>
            <w:r w:rsidRPr="007F5080">
              <w:rPr>
                <w:sz w:val="22"/>
                <w:szCs w:val="22"/>
              </w:rPr>
              <w:t>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72D2E" w14:textId="7019EE04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CFA1B" w14:textId="7B6ED6E4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63A0B9" w14:textId="6F4B4FF8" w:rsidR="007034CD" w:rsidRPr="00B673F1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2, 3, 4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19948E" w14:textId="38D8A17A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835898" w14:paraId="6818A0AE" w14:textId="77777777" w:rsidTr="007034CD">
        <w:trPr>
          <w:trHeight w:val="96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6EECF3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FD21F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6CD3BD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03E9D4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65A733" w14:textId="170C3CBA" w:rsidR="007034CD" w:rsidRPr="0037121E" w:rsidRDefault="007034CD" w:rsidP="001F0CD4">
            <w:pPr>
              <w:pStyle w:val="NormalWeb"/>
              <w:shd w:val="clear" w:color="auto" w:fill="FFFFFF"/>
              <w:spacing w:before="0" w:beforeAutospacing="0" w:after="255" w:afterAutospacing="0" w:line="27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2.3</w:t>
            </w:r>
            <w:r w:rsidRPr="0037121E">
              <w:rPr>
                <w:sz w:val="22"/>
                <w:szCs w:val="22"/>
              </w:rPr>
              <w:t>.</w:t>
            </w:r>
            <w:r>
              <w:t xml:space="preserve"> </w:t>
            </w:r>
            <w:r w:rsidRPr="007F5080">
              <w:rPr>
                <w:sz w:val="22"/>
                <w:szCs w:val="22"/>
              </w:rPr>
              <w:t>Осуществлять приготовление, непродолжительное хранение горяч</w:t>
            </w:r>
            <w:r>
              <w:rPr>
                <w:sz w:val="22"/>
                <w:szCs w:val="22"/>
              </w:rPr>
              <w:t>их соусов сложного ассортимента</w:t>
            </w:r>
            <w:r w:rsidRPr="0037121E">
              <w:rPr>
                <w:sz w:val="22"/>
                <w:szCs w:val="22"/>
              </w:rPr>
              <w:t xml:space="preserve"> </w:t>
            </w:r>
          </w:p>
          <w:p w14:paraId="212E40B6" w14:textId="77777777" w:rsidR="007034CD" w:rsidRPr="0037121E" w:rsidRDefault="007034CD" w:rsidP="00B673F1">
            <w:pPr>
              <w:pStyle w:val="NormalWeb"/>
              <w:shd w:val="clear" w:color="auto" w:fill="FFFFFF"/>
              <w:spacing w:before="0" w:beforeAutospacing="0" w:after="255" w:afterAutospacing="0" w:line="270" w:lineRule="atLeast"/>
              <w:rPr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53FAA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8236A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137E5C" w14:textId="3747C03A" w:rsidR="007034CD" w:rsidRPr="00B673F1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5, 6, 7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E37BFF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835898" w14:paraId="7C68AC16" w14:textId="77777777" w:rsidTr="007034CD">
        <w:trPr>
          <w:trHeight w:val="578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91226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985A5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8F2A5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A16667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992F29" w14:textId="3A6B6EB9" w:rsidR="007034CD" w:rsidRPr="0037121E" w:rsidRDefault="007034CD" w:rsidP="001F0CD4">
            <w:pPr>
              <w:pStyle w:val="NormalWeb"/>
              <w:shd w:val="clear" w:color="auto" w:fill="FFFFFF"/>
              <w:spacing w:before="0" w:beforeAutospacing="0" w:after="255" w:afterAutospacing="0" w:line="27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2.4</w:t>
            </w:r>
            <w:r w:rsidRPr="0037121E">
              <w:rPr>
                <w:sz w:val="22"/>
                <w:szCs w:val="22"/>
              </w:rPr>
              <w:t xml:space="preserve">. </w:t>
            </w:r>
            <w:r w:rsidRPr="007F5080">
              <w:rPr>
                <w:sz w:val="22"/>
                <w:szCs w:val="22"/>
              </w:rPr>
              <w:t>Осуществлять приготовление, творческое оформление и подготовку к реализации горячих блюд и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</w:t>
            </w:r>
            <w:r>
              <w:rPr>
                <w:sz w:val="22"/>
                <w:szCs w:val="22"/>
              </w:rPr>
              <w:t>я</w:t>
            </w:r>
          </w:p>
          <w:p w14:paraId="09E25BAE" w14:textId="77777777" w:rsidR="007034CD" w:rsidRPr="0037121E" w:rsidRDefault="007034CD" w:rsidP="00B673F1">
            <w:pPr>
              <w:pStyle w:val="NormalWeb"/>
              <w:shd w:val="clear" w:color="auto" w:fill="FFFFFF"/>
              <w:spacing w:before="0" w:beforeAutospacing="0" w:after="255" w:afterAutospacing="0" w:line="270" w:lineRule="atLeast"/>
              <w:rPr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3E905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F313F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C0FBDB" w14:textId="40A0CBD7" w:rsidR="007034CD" w:rsidRPr="00B673F1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5, 6, 7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8ABC5B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835898" w14:paraId="26AF6995" w14:textId="77777777" w:rsidTr="007034CD">
        <w:trPr>
          <w:trHeight w:val="603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EB2F4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1D210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4980A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498482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8C26B" w14:textId="48F80372" w:rsidR="007034CD" w:rsidRPr="0037121E" w:rsidRDefault="007034CD" w:rsidP="001F0CD4">
            <w:pPr>
              <w:pStyle w:val="NormalWeb"/>
              <w:shd w:val="clear" w:color="auto" w:fill="FFFFFF"/>
              <w:spacing w:before="0" w:beforeAutospacing="0" w:after="255" w:afterAutospacing="0" w:line="27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2.7</w:t>
            </w:r>
            <w:r w:rsidRPr="0037121E">
              <w:rPr>
                <w:sz w:val="22"/>
                <w:szCs w:val="22"/>
              </w:rPr>
              <w:t xml:space="preserve">. </w:t>
            </w:r>
            <w:r w:rsidRPr="007F5080">
              <w:rPr>
                <w:sz w:val="22"/>
                <w:szCs w:val="22"/>
              </w:rPr>
              <w:t xml:space="preserve">Осуществлять приготовление, творческое оформление и подготовку к реализации горячих блюд из мяса, домашней птицы, дичи и кролика сложного ассортимента с учетом </w:t>
            </w:r>
            <w:r w:rsidRPr="007F5080">
              <w:rPr>
                <w:sz w:val="22"/>
                <w:szCs w:val="22"/>
              </w:rPr>
              <w:lastRenderedPageBreak/>
              <w:t>потребностей различных категорий потребителей, видов и форм обслу</w:t>
            </w:r>
            <w:r>
              <w:rPr>
                <w:sz w:val="22"/>
                <w:szCs w:val="22"/>
              </w:rPr>
              <w:t>живания</w:t>
            </w:r>
          </w:p>
          <w:p w14:paraId="436D5701" w14:textId="77777777" w:rsidR="007034CD" w:rsidRPr="0037121E" w:rsidRDefault="007034CD" w:rsidP="00B673F1">
            <w:pPr>
              <w:pStyle w:val="NormalWeb"/>
              <w:shd w:val="clear" w:color="auto" w:fill="FFFFFF"/>
              <w:spacing w:before="0" w:beforeAutospacing="0" w:after="255" w:afterAutospacing="0" w:line="270" w:lineRule="atLeast"/>
              <w:rPr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F8ADE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6F47C1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20A089" w14:textId="73B8C94D" w:rsidR="007034CD" w:rsidRPr="00B673F1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5, 6, 7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BB977D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835898" w14:paraId="452C1B25" w14:textId="77777777" w:rsidTr="007034CD">
        <w:trPr>
          <w:trHeight w:val="616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72446F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48ACF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DD31C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289D94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B73605" w14:textId="134EF63F" w:rsidR="007034CD" w:rsidRPr="0037121E" w:rsidRDefault="007034CD" w:rsidP="001F0CD4">
            <w:pPr>
              <w:pStyle w:val="NormalWeb"/>
              <w:shd w:val="clear" w:color="auto" w:fill="FFFFFF"/>
              <w:spacing w:before="0" w:beforeAutospacing="0" w:after="255" w:afterAutospacing="0" w:line="27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2.8</w:t>
            </w:r>
            <w:r w:rsidRPr="0037121E">
              <w:rPr>
                <w:sz w:val="22"/>
                <w:szCs w:val="22"/>
              </w:rPr>
              <w:t xml:space="preserve">. </w:t>
            </w:r>
            <w:r w:rsidRPr="007F5080">
              <w:rPr>
                <w:sz w:val="22"/>
                <w:szCs w:val="22"/>
              </w:rPr>
              <w:t>Осуществлять разработку, адаптацию рецептур горячих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</w:t>
            </w:r>
          </w:p>
          <w:p w14:paraId="053230C1" w14:textId="77777777" w:rsidR="007034CD" w:rsidRPr="0037121E" w:rsidRDefault="007034CD" w:rsidP="00B673F1">
            <w:pPr>
              <w:pStyle w:val="NormalWeb"/>
              <w:shd w:val="clear" w:color="auto" w:fill="FFFFFF"/>
              <w:spacing w:before="0" w:beforeAutospacing="0" w:after="255" w:afterAutospacing="0" w:line="270" w:lineRule="atLeast"/>
              <w:rPr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5047F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A78AC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C40DC5" w14:textId="130F72C8" w:rsidR="007034CD" w:rsidRPr="00B673F1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1, 4, 6, 8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50E349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835898" w14:paraId="7BEDB49D" w14:textId="77777777" w:rsidTr="007034CD">
        <w:trPr>
          <w:trHeight w:val="551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3A3CB" w14:textId="57CBF848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8A80E" w14:textId="4BAA2826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3FC20" w14:textId="71E0AA3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AC25B4" w14:textId="195DCCDF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3.4.3 </w:t>
            </w:r>
            <w:r w:rsidRPr="0037121E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елей, видов и 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lastRenderedPageBreak/>
              <w:t>форм обслуживания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EB76AD" w14:textId="73BBB24F" w:rsidR="007034CD" w:rsidRPr="0037121E" w:rsidRDefault="007034CD" w:rsidP="00B673F1">
            <w:pPr>
              <w:pStyle w:val="NormalWeb"/>
              <w:shd w:val="clear" w:color="auto" w:fill="FFFFFF"/>
              <w:spacing w:before="0" w:beforeAutospacing="0" w:after="255" w:afterAutospacing="0" w:line="270" w:lineRule="atLeast"/>
              <w:rPr>
                <w:sz w:val="22"/>
                <w:szCs w:val="22"/>
              </w:rPr>
            </w:pPr>
            <w:r w:rsidRPr="0037121E">
              <w:rPr>
                <w:sz w:val="22"/>
                <w:szCs w:val="22"/>
              </w:rPr>
              <w:lastRenderedPageBreak/>
              <w:t xml:space="preserve">ПК 3.1. </w:t>
            </w:r>
            <w:r w:rsidRPr="007F5080">
              <w:rPr>
                <w:sz w:val="22"/>
                <w:szCs w:val="22"/>
              </w:rPr>
              <w:t>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</w:t>
            </w:r>
          </w:p>
          <w:p w14:paraId="632F2834" w14:textId="495759FE" w:rsidR="007034CD" w:rsidRPr="0037121E" w:rsidRDefault="007034CD" w:rsidP="00876F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64D7A" w14:textId="1E4BF33E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6FB18" w14:textId="39C26E8E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8B7CEB" w14:textId="618BD34F" w:rsidR="007034CD" w:rsidRPr="00B673F1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1, 2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441BDD" w14:textId="236FD94D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835898" w14:paraId="02DE0830" w14:textId="77777777" w:rsidTr="007034CD">
        <w:trPr>
          <w:trHeight w:val="1511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89FFF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A7DD2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B9A0C1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58E02E" w14:textId="77777777" w:rsidR="007034CD" w:rsidRPr="0037121E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8BE77A" w14:textId="398AB44C" w:rsidR="007034CD" w:rsidRPr="0037121E" w:rsidRDefault="007034CD" w:rsidP="00876FC4">
            <w:pPr>
              <w:pStyle w:val="NormalWeb"/>
              <w:shd w:val="clear" w:color="auto" w:fill="FFFFFF"/>
              <w:spacing w:before="0" w:beforeAutospacing="0" w:after="255" w:afterAutospacing="0" w:line="270" w:lineRule="atLeast"/>
              <w:rPr>
                <w:sz w:val="22"/>
                <w:szCs w:val="22"/>
              </w:rPr>
            </w:pPr>
            <w:r w:rsidRPr="0037121E">
              <w:rPr>
                <w:sz w:val="22"/>
                <w:szCs w:val="22"/>
              </w:rPr>
              <w:t xml:space="preserve">ПК 3.2. </w:t>
            </w:r>
            <w:r w:rsidRPr="007F5080">
              <w:rPr>
                <w:sz w:val="22"/>
                <w:szCs w:val="22"/>
              </w:rPr>
              <w:t>Осуществлять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обслуживания.</w:t>
            </w:r>
          </w:p>
          <w:p w14:paraId="419D3D45" w14:textId="77777777" w:rsidR="007034CD" w:rsidRPr="0037121E" w:rsidRDefault="007034CD" w:rsidP="00B673F1">
            <w:pPr>
              <w:pStyle w:val="NormalWeb"/>
              <w:shd w:val="clear" w:color="auto" w:fill="FFFFFF"/>
              <w:spacing w:before="0" w:beforeAutospacing="0" w:after="255" w:afterAutospacing="0" w:line="270" w:lineRule="atLeast"/>
              <w:rPr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463DF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839C2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8C6F7C" w14:textId="05D5680B" w:rsidR="007034CD" w:rsidRPr="00B673F1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5, 6, 7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9DE81A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835898" w14:paraId="32607FD3" w14:textId="77777777" w:rsidTr="007034CD">
        <w:trPr>
          <w:trHeight w:val="316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CCBA4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F34176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33106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1C6F0C" w14:textId="77777777" w:rsidR="007034CD" w:rsidRPr="0037121E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22D9FC" w14:textId="1212E829" w:rsidR="007034CD" w:rsidRPr="0037121E" w:rsidRDefault="007034CD" w:rsidP="00876FC4">
            <w:pPr>
              <w:pStyle w:val="NormalWeb"/>
              <w:shd w:val="clear" w:color="auto" w:fill="FFFFFF"/>
              <w:spacing w:before="0" w:beforeAutospacing="0" w:after="255" w:afterAutospacing="0" w:line="270" w:lineRule="atLeast"/>
              <w:rPr>
                <w:sz w:val="22"/>
                <w:szCs w:val="22"/>
              </w:rPr>
            </w:pPr>
            <w:r w:rsidRPr="0037121E">
              <w:rPr>
                <w:sz w:val="22"/>
                <w:szCs w:val="22"/>
              </w:rPr>
              <w:t>ПК 3.4.</w:t>
            </w:r>
            <w:r>
              <w:t xml:space="preserve"> </w:t>
            </w:r>
            <w:r w:rsidRPr="007F5080">
              <w:rPr>
                <w:sz w:val="22"/>
                <w:szCs w:val="22"/>
              </w:rPr>
              <w:t>Осуществлять приготовление, творческое оформление и подготовку к реализации канапе, холодных закусок сложного ассортимента с учетом потребностей различных категорий потребителей, видов и форм обслуживания</w:t>
            </w:r>
          </w:p>
          <w:p w14:paraId="07DCFE39" w14:textId="77777777" w:rsidR="007034CD" w:rsidRPr="0037121E" w:rsidRDefault="007034CD" w:rsidP="00B673F1">
            <w:pPr>
              <w:pStyle w:val="NormalWeb"/>
              <w:shd w:val="clear" w:color="auto" w:fill="FFFFFF"/>
              <w:spacing w:before="0" w:beforeAutospacing="0" w:after="255" w:afterAutospacing="0" w:line="270" w:lineRule="atLeast"/>
              <w:rPr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18289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C99397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2FEF2E" w14:textId="4A8BB482" w:rsidR="007034CD" w:rsidRPr="00B673F1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5, 6, 7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F7A422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835898" w14:paraId="37B8834F" w14:textId="77777777" w:rsidTr="007034CD">
        <w:trPr>
          <w:trHeight w:val="460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03A0E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C31A9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A1224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26985E" w14:textId="77777777" w:rsidR="007034CD" w:rsidRPr="0037121E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7686A6" w14:textId="67482C81" w:rsidR="007034CD" w:rsidRPr="0037121E" w:rsidRDefault="007034CD" w:rsidP="00876FC4">
            <w:pPr>
              <w:pStyle w:val="NormalWeb"/>
              <w:shd w:val="clear" w:color="auto" w:fill="FFFFFF"/>
              <w:spacing w:before="0" w:beforeAutospacing="0" w:after="255" w:afterAutospacing="0" w:line="270" w:lineRule="atLeast"/>
              <w:rPr>
                <w:sz w:val="22"/>
                <w:szCs w:val="22"/>
              </w:rPr>
            </w:pPr>
            <w:r w:rsidRPr="0037121E">
              <w:rPr>
                <w:sz w:val="22"/>
                <w:szCs w:val="22"/>
              </w:rPr>
              <w:t xml:space="preserve">ПК 3.6. </w:t>
            </w:r>
            <w:r w:rsidRPr="007F5080">
              <w:rPr>
                <w:sz w:val="22"/>
                <w:szCs w:val="22"/>
              </w:rPr>
              <w:t>Осуществлять приготовление, творческое оформление и подготовку к реализации холодных блюд из мяса, домашней птицы, дичи сложного ассортимента с учетом потребностей различных категорий потребителей, видов и форм обслуживания</w:t>
            </w:r>
          </w:p>
          <w:p w14:paraId="6BB004D8" w14:textId="77777777" w:rsidR="007034CD" w:rsidRPr="0037121E" w:rsidRDefault="007034CD" w:rsidP="00B673F1">
            <w:pPr>
              <w:pStyle w:val="NormalWeb"/>
              <w:shd w:val="clear" w:color="auto" w:fill="FFFFFF"/>
              <w:spacing w:before="0" w:beforeAutospacing="0" w:after="255" w:afterAutospacing="0" w:line="270" w:lineRule="atLeast"/>
              <w:rPr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B6C33C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CBCE0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969C50" w14:textId="7EF8B692" w:rsidR="007034CD" w:rsidRPr="00B673F1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5, 6, 7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F79914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835898" w14:paraId="7E89650C" w14:textId="77777777" w:rsidTr="007034CD">
        <w:trPr>
          <w:trHeight w:val="496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24F08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6F74C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9C593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9D5D43" w14:textId="77777777" w:rsidR="007034CD" w:rsidRPr="0037121E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0FAA68" w14:textId="733E78EB" w:rsidR="007034CD" w:rsidRPr="0037121E" w:rsidRDefault="007034CD" w:rsidP="00B673F1">
            <w:pPr>
              <w:pStyle w:val="NormalWeb"/>
              <w:shd w:val="clear" w:color="auto" w:fill="FFFFFF"/>
              <w:spacing w:before="0" w:beforeAutospacing="0" w:after="255" w:afterAutospacing="0" w:line="270" w:lineRule="atLeast"/>
              <w:rPr>
                <w:sz w:val="22"/>
                <w:szCs w:val="22"/>
              </w:rPr>
            </w:pPr>
            <w:r w:rsidRPr="0037121E">
              <w:t>ПК 3.7.</w:t>
            </w:r>
            <w:r>
              <w:t xml:space="preserve"> </w:t>
            </w:r>
            <w:r w:rsidRPr="007F5080">
              <w:t>Осуществлять разработку, адаптацию рецептур холодных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9342B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32E0A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A9F600" w14:textId="2680EC36" w:rsidR="007034CD" w:rsidRPr="00B673F1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1, 4, 6, 8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4F129A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835898" w14:paraId="6D3D957D" w14:textId="77777777" w:rsidTr="007034CD">
        <w:trPr>
          <w:trHeight w:val="1826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8F4F7" w14:textId="56489EA3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C9F6C" w14:textId="0995B0B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CA58F" w14:textId="4C8D18DF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78490C" w14:textId="7502627C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3.4.4. </w:t>
            </w:r>
            <w:r w:rsidRPr="0037121E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83948C" w14:textId="77777777" w:rsidR="007034CD" w:rsidRDefault="007034CD" w:rsidP="00844CE6">
            <w:pPr>
              <w:pStyle w:val="NormalWeb"/>
              <w:shd w:val="clear" w:color="auto" w:fill="FFFFFF"/>
              <w:spacing w:before="0" w:beforeAutospacing="0" w:after="255" w:afterAutospacing="0" w:line="270" w:lineRule="atLeast"/>
              <w:rPr>
                <w:sz w:val="22"/>
                <w:szCs w:val="22"/>
              </w:rPr>
            </w:pPr>
            <w:r w:rsidRPr="0037121E">
              <w:rPr>
                <w:sz w:val="22"/>
                <w:szCs w:val="22"/>
              </w:rPr>
              <w:t xml:space="preserve">ПК 4.1. </w:t>
            </w:r>
            <w:r w:rsidRPr="00844CE6">
              <w:rPr>
                <w:sz w:val="22"/>
                <w:szCs w:val="22"/>
              </w:rPr>
              <w:t>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</w:t>
            </w:r>
          </w:p>
          <w:p w14:paraId="039732FF" w14:textId="47D9B863" w:rsidR="007034CD" w:rsidRPr="0037121E" w:rsidRDefault="007034CD" w:rsidP="00844CE6">
            <w:pPr>
              <w:pStyle w:val="NormalWeb"/>
              <w:shd w:val="clear" w:color="auto" w:fill="FFFFFF"/>
              <w:spacing w:before="0" w:beforeAutospacing="0" w:after="255" w:afterAutospacing="0" w:line="270" w:lineRule="atLeast"/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C07BF" w14:textId="091453EB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2238C" w14:textId="672213C4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EA80AF" w14:textId="3AF2A01F" w:rsidR="007034CD" w:rsidRPr="00B673F1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2, 3, 4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5796B5" w14:textId="5582249D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835898" w14:paraId="6CB96B32" w14:textId="77777777" w:rsidTr="007034CD">
        <w:trPr>
          <w:trHeight w:val="2901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CF337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5ABEA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0F17E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CD658A" w14:textId="77777777" w:rsidR="007034CD" w:rsidRPr="0037121E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BD0EC9" w14:textId="1DA21EE8" w:rsidR="007034CD" w:rsidRPr="0037121E" w:rsidRDefault="007034CD" w:rsidP="00876FC4">
            <w:pPr>
              <w:pStyle w:val="NormalWeb"/>
              <w:shd w:val="clear" w:color="auto" w:fill="FFFFFF"/>
              <w:spacing w:before="0" w:beforeAutospacing="0" w:after="255" w:afterAutospacing="0" w:line="27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4.2</w:t>
            </w:r>
            <w:r w:rsidRPr="0037121E">
              <w:rPr>
                <w:sz w:val="22"/>
                <w:szCs w:val="22"/>
              </w:rPr>
              <w:t xml:space="preserve">. </w:t>
            </w:r>
            <w:r w:rsidRPr="00844CE6">
              <w:rPr>
                <w:sz w:val="22"/>
                <w:szCs w:val="22"/>
              </w:rPr>
              <w:t>Осуществлять приготовление, творческое оформление и подготовку к реализации холодных десертов сложного ассортимента с учетом потребностей различных категорий потребителей, видов и форм обслуживания.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D22F0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623CEF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C87E4F" w14:textId="4AD33954" w:rsidR="007034CD" w:rsidRPr="00B673F1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5, 6, 7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A25C3E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835898" w14:paraId="2C15D361" w14:textId="77777777" w:rsidTr="007034CD">
        <w:trPr>
          <w:trHeight w:val="2901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2519B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71095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42263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D7E5EA" w14:textId="77777777" w:rsidR="007034CD" w:rsidRPr="0037121E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9C1375" w14:textId="3EF137DE" w:rsidR="007034CD" w:rsidRPr="0037121E" w:rsidRDefault="007034CD" w:rsidP="002C5917">
            <w:pPr>
              <w:pStyle w:val="NormalWeb"/>
              <w:shd w:val="clear" w:color="auto" w:fill="FFFFFF"/>
              <w:spacing w:before="0" w:beforeAutospacing="0" w:after="255" w:afterAutospacing="0" w:line="27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4.6</w:t>
            </w:r>
            <w:r w:rsidRPr="0037121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844CE6">
              <w:rPr>
                <w:sz w:val="22"/>
                <w:szCs w:val="22"/>
              </w:rPr>
              <w:t>Осуществлять разработку, адаптацию рецептур холодных и горячих десертов, напитков в том числе авторских, брендовых, региональных с учетом потребностей различных категорий потребителей, видов и форм обслуживания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333FD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E4B80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733821" w14:textId="385E0C1F" w:rsidR="007034CD" w:rsidRPr="00B673F1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1,8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3D2089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835898" w14:paraId="02C9EC50" w14:textId="77777777" w:rsidTr="007034CD">
        <w:trPr>
          <w:trHeight w:val="478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96728" w14:textId="1BB7B996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44E5E" w14:textId="5AA87E14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F373B" w14:textId="591A2F90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6860F" w14:textId="00B1D8BD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3.4.6. </w:t>
            </w:r>
            <w:r w:rsidRPr="0037121E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Организация и контроль текущей деятельности подчиненного персонала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E1CD0E" w14:textId="567E6A61" w:rsidR="007034CD" w:rsidRPr="0037121E" w:rsidRDefault="007034CD" w:rsidP="003C7A9D">
            <w:pPr>
              <w:pStyle w:val="NormalWeb"/>
              <w:shd w:val="clear" w:color="auto" w:fill="FFFFFF"/>
              <w:spacing w:before="0" w:beforeAutospacing="0" w:after="255" w:afterAutospacing="0" w:line="270" w:lineRule="atLeast"/>
            </w:pPr>
            <w:r w:rsidRPr="0037121E">
              <w:rPr>
                <w:sz w:val="22"/>
                <w:szCs w:val="22"/>
              </w:rPr>
              <w:t xml:space="preserve">ПК 6.1. </w:t>
            </w:r>
            <w:r w:rsidRPr="00844CE6">
              <w:rPr>
                <w:sz w:val="22"/>
                <w:szCs w:val="22"/>
              </w:rPr>
              <w:t xml:space="preserve">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</w:t>
            </w:r>
            <w:r w:rsidRPr="00844CE6">
              <w:rPr>
                <w:sz w:val="22"/>
                <w:szCs w:val="22"/>
              </w:rPr>
              <w:lastRenderedPageBreak/>
              <w:t>обслуживания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48999" w14:textId="5D22FA0D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F818E" w14:textId="690400A8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3A0FA8" w14:textId="4C989151" w:rsidR="007034CD" w:rsidRPr="00B673F1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1, 4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778F87" w14:textId="0F55F730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835898" w14:paraId="05F88663" w14:textId="77777777" w:rsidTr="007034CD">
        <w:trPr>
          <w:trHeight w:val="1311"/>
        </w:trPr>
        <w:tc>
          <w:tcPr>
            <w:tcW w:w="12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626B31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6E5EA3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154A1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86DEB" w14:textId="77777777" w:rsidR="007034CD" w:rsidRPr="0037121E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76EA1" w14:textId="74B6FEF9" w:rsidR="007034CD" w:rsidRPr="0037121E" w:rsidRDefault="007034CD" w:rsidP="003C7A9D">
            <w:pPr>
              <w:pStyle w:val="NormalWeb"/>
              <w:shd w:val="clear" w:color="auto" w:fill="FFFFFF"/>
              <w:spacing w:before="0" w:beforeAutospacing="0" w:after="255" w:afterAutospacing="0" w:line="270" w:lineRule="atLeast"/>
              <w:rPr>
                <w:sz w:val="22"/>
                <w:szCs w:val="22"/>
              </w:rPr>
            </w:pPr>
            <w:r w:rsidRPr="0037121E">
              <w:rPr>
                <w:sz w:val="22"/>
                <w:szCs w:val="22"/>
              </w:rPr>
              <w:t xml:space="preserve">ПК 6.2. </w:t>
            </w:r>
            <w:r w:rsidRPr="00844CE6">
              <w:rPr>
                <w:sz w:val="22"/>
                <w:szCs w:val="22"/>
              </w:rPr>
              <w:t>Осуществлять текущее планирование, координацию деятельности подчиненного персонала с учетом взаимодействия с другими подразделениями.</w:t>
            </w:r>
          </w:p>
          <w:p w14:paraId="61EDAA82" w14:textId="77777777" w:rsidR="007034CD" w:rsidRPr="0037121E" w:rsidRDefault="007034CD" w:rsidP="00B673F1">
            <w:pPr>
              <w:pStyle w:val="NormalWeb"/>
              <w:shd w:val="clear" w:color="auto" w:fill="FFFFFF"/>
              <w:spacing w:before="0" w:beforeAutospacing="0" w:after="255" w:afterAutospacing="0" w:line="270" w:lineRule="atLeast"/>
              <w:rPr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B32AC5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7CB6D5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CD96D" w14:textId="77777777" w:rsidR="007034CD" w:rsidRPr="007F5080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2, 7</w:t>
            </w:r>
          </w:p>
          <w:p w14:paraId="588E1751" w14:textId="77777777" w:rsidR="007034CD" w:rsidRPr="002C15BB" w:rsidRDefault="007034CD" w:rsidP="004C3B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2C15BB">
              <w:rPr>
                <w:rFonts w:ascii="Times New Roman" w:hAnsi="Times New Roman" w:cs="Times New Roman"/>
                <w:lang w:val="ru-RU"/>
              </w:rPr>
              <w:t xml:space="preserve"> - Холодная закуска – </w:t>
            </w:r>
            <w:r w:rsidRPr="002C15BB">
              <w:rPr>
                <w:rFonts w:ascii="Times New Roman" w:hAnsi="Times New Roman" w:cs="Times New Roman"/>
              </w:rPr>
              <w:t>finger</w:t>
            </w:r>
            <w:r w:rsidRPr="002C15B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C15BB">
              <w:rPr>
                <w:rFonts w:ascii="Times New Roman" w:hAnsi="Times New Roman" w:cs="Times New Roman"/>
              </w:rPr>
              <w:t>food</w:t>
            </w:r>
          </w:p>
          <w:p w14:paraId="5E216DC5" w14:textId="77777777" w:rsidR="007034CD" w:rsidRPr="002C15BB" w:rsidRDefault="007034CD" w:rsidP="004C3B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Pr="002C15BB">
              <w:rPr>
                <w:rFonts w:ascii="Times New Roman" w:hAnsi="Times New Roman" w:cs="Times New Roman"/>
                <w:lang w:val="ru-RU"/>
              </w:rPr>
              <w:t xml:space="preserve"> - Горячее блюдо из мяса</w:t>
            </w:r>
          </w:p>
          <w:p w14:paraId="4C7EFF8A" w14:textId="437CF542" w:rsidR="007034CD" w:rsidRPr="00F97943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C </w:t>
            </w:r>
            <w:r w:rsidRPr="002C15BB">
              <w:rPr>
                <w:rFonts w:ascii="Times New Roman" w:hAnsi="Times New Roman" w:cs="Times New Roman"/>
                <w:lang w:val="ru-RU"/>
              </w:rPr>
              <w:t>-</w:t>
            </w:r>
            <w:r w:rsidRPr="002C15BB">
              <w:rPr>
                <w:rFonts w:ascii="Times New Roman" w:hAnsi="Times New Roman" w:cs="Times New Roman"/>
              </w:rPr>
              <w:t xml:space="preserve"> Десерт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E3C35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844CE6" w14:paraId="700A17CA" w14:textId="77777777" w:rsidTr="007034CD">
        <w:trPr>
          <w:trHeight w:val="300"/>
        </w:trPr>
        <w:tc>
          <w:tcPr>
            <w:tcW w:w="1255" w:type="dxa"/>
            <w:vMerge w:val="restart"/>
            <w:tcBorders>
              <w:top w:val="nil"/>
            </w:tcBorders>
            <w:shd w:val="clear" w:color="auto" w:fill="auto"/>
          </w:tcPr>
          <w:p w14:paraId="5E64C6D8" w14:textId="02A4A350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 w:val="restart"/>
            <w:tcBorders>
              <w:top w:val="nil"/>
            </w:tcBorders>
            <w:shd w:val="clear" w:color="auto" w:fill="auto"/>
          </w:tcPr>
          <w:p w14:paraId="6E939153" w14:textId="78ABF896" w:rsidR="007034CD" w:rsidRPr="0037121E" w:rsidRDefault="007034CD" w:rsidP="003E4DE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14:paraId="44B77B23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7121E">
              <w:rPr>
                <w:rFonts w:ascii="Times New Roman" w:eastAsia="Times New Roman" w:hAnsi="Times New Roman" w:cs="Times New Roman"/>
              </w:rPr>
              <w:t> </w:t>
            </w:r>
            <w:r w:rsidRPr="0037121E">
              <w:rPr>
                <w:rFonts w:ascii="Times New Roman" w:eastAsia="Times New Roman" w:hAnsi="Times New Roman" w:cs="Times New Roman"/>
                <w:lang w:val="ru-RU"/>
              </w:rPr>
              <w:t>19.02.10</w:t>
            </w:r>
          </w:p>
          <w:p w14:paraId="2E3B15A3" w14:textId="6A1A68F8" w:rsidR="007034CD" w:rsidRPr="0037121E" w:rsidRDefault="007034CD" w:rsidP="003E4DE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7121E">
              <w:rPr>
                <w:rFonts w:ascii="Times New Roman" w:eastAsia="Times New Roman" w:hAnsi="Times New Roman" w:cs="Times New Roman"/>
                <w:lang w:val="ru-RU"/>
              </w:rPr>
              <w:t>Технология продукции общественного питания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B9EB0D" w14:textId="65F865F6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5.2.1. </w:t>
            </w:r>
            <w:r w:rsidRPr="0037121E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Организация процесса приготовления и приготовление полуфабрикатов для сложной кулинарной продукции.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30FDAA" w14:textId="58987C94" w:rsidR="007034CD" w:rsidRPr="0037121E" w:rsidRDefault="007034CD" w:rsidP="00B0776F">
            <w:pPr>
              <w:pStyle w:val="s1"/>
              <w:shd w:val="clear" w:color="auto" w:fill="FFFFFF"/>
              <w:spacing w:before="0" w:beforeAutospacing="0" w:after="300" w:afterAutospacing="0"/>
            </w:pPr>
            <w:r w:rsidRPr="0037121E">
              <w:rPr>
                <w:sz w:val="22"/>
                <w:szCs w:val="22"/>
              </w:rPr>
              <w:t xml:space="preserve"> ПК 1.1. </w:t>
            </w:r>
            <w:r w:rsidRPr="00844CE6">
              <w:rPr>
                <w:sz w:val="22"/>
                <w:szCs w:val="22"/>
              </w:rPr>
              <w:t>Организовывать подготовку мяса и приготовление полуфабрикатов для сложной кулинарной продукции</w:t>
            </w:r>
          </w:p>
          <w:p w14:paraId="167B2D96" w14:textId="337F4771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14:paraId="0E90A17F" w14:textId="105EF7C2" w:rsidR="007034CD" w:rsidRPr="00B673F1" w:rsidRDefault="007034CD" w:rsidP="003E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14:paraId="5D903BFC" w14:textId="67B11AD3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5A0AE4" w14:textId="2C242CD1" w:rsidR="007034CD" w:rsidRPr="00B673F1" w:rsidRDefault="007034CD" w:rsidP="004C3B46">
            <w:pPr>
              <w:pStyle w:val="Defaul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1, 2, 3, 4, 5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hideMark/>
          </w:tcPr>
          <w:p w14:paraId="76608638" w14:textId="216A0243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673F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034CD" w:rsidRPr="00835898" w14:paraId="5DCAA34E" w14:textId="77777777" w:rsidTr="007034CD">
        <w:trPr>
          <w:trHeight w:val="584"/>
        </w:trPr>
        <w:tc>
          <w:tcPr>
            <w:tcW w:w="1255" w:type="dxa"/>
            <w:vMerge/>
            <w:shd w:val="clear" w:color="auto" w:fill="auto"/>
            <w:noWrap/>
          </w:tcPr>
          <w:p w14:paraId="4E3F9917" w14:textId="44D7B3F3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69C3E373" w14:textId="69D0D4CF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AF9A44C" w14:textId="75B07FE4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20B233" w14:textId="68833727" w:rsidR="007034CD" w:rsidRPr="0037121E" w:rsidRDefault="007034CD" w:rsidP="00A2337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44CE6">
              <w:rPr>
                <w:rFonts w:ascii="Times New Roman" w:eastAsia="Times New Roman" w:hAnsi="Times New Roman" w:cs="Times New Roman"/>
                <w:lang w:val="ru-RU"/>
              </w:rPr>
              <w:t xml:space="preserve">5.2.2. </w:t>
            </w:r>
            <w:r w:rsidRPr="0037121E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615060" w14:textId="3F75F4BD" w:rsidR="007034CD" w:rsidRPr="0037121E" w:rsidRDefault="007034CD" w:rsidP="00B0776F">
            <w:pPr>
              <w:pStyle w:val="s1"/>
              <w:shd w:val="clear" w:color="auto" w:fill="FFFFFF"/>
              <w:spacing w:before="0" w:beforeAutospacing="0" w:after="300" w:afterAutospacing="0"/>
              <w:rPr>
                <w:sz w:val="22"/>
                <w:szCs w:val="22"/>
              </w:rPr>
            </w:pPr>
            <w:r w:rsidRPr="0037121E">
              <w:rPr>
                <w:sz w:val="22"/>
                <w:szCs w:val="22"/>
              </w:rPr>
              <w:t xml:space="preserve">ПК 2.1. </w:t>
            </w:r>
            <w:r w:rsidRPr="00844CE6">
              <w:rPr>
                <w:sz w:val="22"/>
                <w:szCs w:val="22"/>
              </w:rPr>
              <w:t>Организовывать и проводить приготовление канапе, легких и сложных холодных закусок</w:t>
            </w:r>
          </w:p>
        </w:tc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14:paraId="33556AD6" w14:textId="4FFBAF85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6EF06629" w14:textId="3373D078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FC1019" w14:textId="77777777" w:rsidR="007034CD" w:rsidRPr="00142B71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eastAsia="Times New Roman"/>
              </w:rPr>
              <w:t>1, 2, 3, 4, 5</w:t>
            </w:r>
            <w:r>
              <w:rPr>
                <w:rFonts w:eastAsia="Times New Roman"/>
                <w:lang w:val="ru-RU"/>
              </w:rPr>
              <w:t>, 6, 7</w:t>
            </w:r>
          </w:p>
          <w:p w14:paraId="178C2B9B" w14:textId="5DCFA1EA" w:rsidR="007034CD" w:rsidRPr="00142B71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7771A4C2" w14:textId="139532B9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835898" w14:paraId="55AB8B73" w14:textId="77777777" w:rsidTr="007034CD">
        <w:trPr>
          <w:trHeight w:val="1816"/>
        </w:trPr>
        <w:tc>
          <w:tcPr>
            <w:tcW w:w="1255" w:type="dxa"/>
            <w:vMerge/>
            <w:shd w:val="clear" w:color="auto" w:fill="auto"/>
            <w:noWrap/>
          </w:tcPr>
          <w:p w14:paraId="608F0AAF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292CEE83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3BC6EC69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68434C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EA9B92" w14:textId="6355DF98" w:rsidR="007034CD" w:rsidRPr="0037121E" w:rsidRDefault="007034CD" w:rsidP="00B0776F">
            <w:pPr>
              <w:pStyle w:val="s1"/>
              <w:shd w:val="clear" w:color="auto" w:fill="FFFFFF"/>
              <w:spacing w:before="0" w:beforeAutospacing="0" w:after="30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2.3</w:t>
            </w:r>
            <w:r w:rsidRPr="0037121E">
              <w:rPr>
                <w:sz w:val="22"/>
                <w:szCs w:val="22"/>
              </w:rPr>
              <w:t xml:space="preserve">. </w:t>
            </w:r>
            <w:r w:rsidRPr="00844CE6">
              <w:rPr>
                <w:sz w:val="22"/>
                <w:szCs w:val="22"/>
              </w:rPr>
              <w:t>Организовывать и проводить приготовление сложных холодных соусов</w:t>
            </w:r>
          </w:p>
        </w:tc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14:paraId="365EE52A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718A4DC7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D6BD1B" w14:textId="48EC334B" w:rsidR="007034CD" w:rsidRPr="00B673F1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1, 4, 5, 6, 7</w:t>
            </w: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14:paraId="0621B1B8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844CE6" w14:paraId="6D38C828" w14:textId="77777777" w:rsidTr="007034CD">
        <w:trPr>
          <w:trHeight w:val="589"/>
        </w:trPr>
        <w:tc>
          <w:tcPr>
            <w:tcW w:w="1255" w:type="dxa"/>
            <w:vMerge/>
            <w:shd w:val="clear" w:color="auto" w:fill="auto"/>
            <w:noWrap/>
          </w:tcPr>
          <w:p w14:paraId="41E7D8DA" w14:textId="18746970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4EE727A8" w14:textId="1B0260AE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4E929A2" w14:textId="19327A2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EED7E9" w14:textId="722CC0EB" w:rsidR="007034CD" w:rsidRPr="0037121E" w:rsidRDefault="007034CD" w:rsidP="00844C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5.2.3. </w:t>
            </w:r>
            <w:r w:rsidRPr="0037121E">
              <w:rPr>
                <w:rFonts w:ascii="Times New Roman" w:hAnsi="Times New Roman" w:cs="Times New Roman"/>
                <w:lang w:val="ru-RU"/>
              </w:rPr>
              <w:t xml:space="preserve">Организация процесса приготовления и </w:t>
            </w:r>
            <w:r w:rsidRPr="0037121E">
              <w:rPr>
                <w:rFonts w:ascii="Times New Roman" w:hAnsi="Times New Roman" w:cs="Times New Roman"/>
                <w:lang w:val="ru-RU"/>
              </w:rPr>
              <w:lastRenderedPageBreak/>
              <w:t>приготовление сложной горячей кулинарной продукции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206486" w14:textId="3F642569" w:rsidR="007034CD" w:rsidRPr="0037121E" w:rsidRDefault="007034CD" w:rsidP="00B673F1">
            <w:pPr>
              <w:pStyle w:val="s1"/>
              <w:shd w:val="clear" w:color="auto" w:fill="FFFFFF"/>
              <w:spacing w:before="0" w:beforeAutospacing="0" w:after="300" w:afterAutospacing="0"/>
              <w:rPr>
                <w:sz w:val="22"/>
                <w:szCs w:val="22"/>
              </w:rPr>
            </w:pPr>
            <w:r w:rsidRPr="0037121E">
              <w:rPr>
                <w:sz w:val="22"/>
                <w:szCs w:val="22"/>
              </w:rPr>
              <w:lastRenderedPageBreak/>
              <w:t xml:space="preserve"> ПК 3.2. </w:t>
            </w:r>
            <w:r w:rsidRPr="00844CE6">
              <w:rPr>
                <w:sz w:val="22"/>
                <w:szCs w:val="22"/>
              </w:rPr>
              <w:t>Организовывать и проводить приготовление сложных горячих соусов</w:t>
            </w:r>
          </w:p>
          <w:p w14:paraId="18DDD7FE" w14:textId="1504AA17" w:rsidR="007034CD" w:rsidRPr="0037121E" w:rsidRDefault="007034CD" w:rsidP="007B2B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14:paraId="11B3F6A8" w14:textId="6A8FB88F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400A342B" w14:textId="3458F119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8024BE" w14:textId="38CE1ECE" w:rsidR="007034CD" w:rsidRPr="00B673F1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1, 2, 3, 4, 5, 6, 7</w:t>
            </w: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690E8608" w14:textId="23EA24A8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844CE6" w14:paraId="153438E6" w14:textId="77777777" w:rsidTr="007034CD">
        <w:trPr>
          <w:trHeight w:val="616"/>
        </w:trPr>
        <w:tc>
          <w:tcPr>
            <w:tcW w:w="1255" w:type="dxa"/>
            <w:vMerge/>
            <w:shd w:val="clear" w:color="auto" w:fill="auto"/>
            <w:noWrap/>
          </w:tcPr>
          <w:p w14:paraId="037CE439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25515309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3BEB3B2A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498B41" w14:textId="77777777" w:rsidR="007034CD" w:rsidRPr="00844CE6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702405" w14:textId="7C2EF1C0" w:rsidR="007034CD" w:rsidRPr="0037121E" w:rsidRDefault="007034CD" w:rsidP="007B2B81">
            <w:pPr>
              <w:pStyle w:val="s1"/>
              <w:shd w:val="clear" w:color="auto" w:fill="FFFFFF"/>
              <w:spacing w:before="0" w:beforeAutospacing="0" w:after="300" w:afterAutospacing="0"/>
              <w:rPr>
                <w:sz w:val="22"/>
                <w:szCs w:val="22"/>
              </w:rPr>
            </w:pPr>
            <w:r w:rsidRPr="0037121E">
              <w:rPr>
                <w:sz w:val="22"/>
                <w:szCs w:val="22"/>
              </w:rPr>
              <w:t xml:space="preserve">ПК 3.3. </w:t>
            </w:r>
            <w:r w:rsidRPr="00844CE6">
              <w:rPr>
                <w:sz w:val="22"/>
                <w:szCs w:val="22"/>
              </w:rPr>
              <w:t>Организовывать и проводить приготовление сложных блюд из овощей, грибов и сыра</w:t>
            </w:r>
          </w:p>
        </w:tc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14:paraId="23227A68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7CBEB029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791792" w14:textId="5680A545" w:rsidR="007034CD" w:rsidRPr="00B673F1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2, 4, 5, 6, 7</w:t>
            </w: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14:paraId="528A0D7C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844CE6" w14:paraId="5A17386E" w14:textId="77777777" w:rsidTr="007034CD">
        <w:trPr>
          <w:trHeight w:val="1210"/>
        </w:trPr>
        <w:tc>
          <w:tcPr>
            <w:tcW w:w="1255" w:type="dxa"/>
            <w:vMerge/>
            <w:shd w:val="clear" w:color="auto" w:fill="auto"/>
            <w:noWrap/>
          </w:tcPr>
          <w:p w14:paraId="0F7783C8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701F790F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02742CDD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E9C9DD" w14:textId="77777777" w:rsidR="007034CD" w:rsidRPr="00844CE6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F20A3D" w14:textId="536DC6FC" w:rsidR="007034CD" w:rsidRPr="0037121E" w:rsidRDefault="007034CD" w:rsidP="00B673F1">
            <w:pPr>
              <w:pStyle w:val="s1"/>
              <w:shd w:val="clear" w:color="auto" w:fill="FFFFFF"/>
              <w:spacing w:before="0" w:beforeAutospacing="0" w:after="300" w:afterAutospacing="0"/>
              <w:rPr>
                <w:sz w:val="22"/>
                <w:szCs w:val="22"/>
              </w:rPr>
            </w:pPr>
            <w:r w:rsidRPr="0037121E">
              <w:t>ПК 3.4.</w:t>
            </w:r>
            <w:r>
              <w:t xml:space="preserve"> </w:t>
            </w:r>
            <w:r w:rsidRPr="00844CE6">
              <w:t>Организовывать и проводить приготовление сложных блюд из рыбы, мяса и сельскохозяйственной (домашней) птицы</w:t>
            </w:r>
          </w:p>
        </w:tc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14:paraId="7C7FA6AA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4829C629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A3FD39" w14:textId="20511924" w:rsidR="007034CD" w:rsidRPr="00B673F1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1, 3, 4, 5, 6, 7</w:t>
            </w: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14:paraId="7F361D83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835898" w14:paraId="3FECE7F0" w14:textId="77777777" w:rsidTr="007034CD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71F7EEDE" w14:textId="7BF1276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6F6EA638" w14:textId="7E6C8199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2EB9F98" w14:textId="16113C9C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563767" w14:textId="7F1CEEAB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5.2.5. </w:t>
            </w:r>
            <w:r w:rsidRPr="0037121E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Организация процесса приготовления и приготовление сложных холодных и горячих десертов.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47961A" w14:textId="53E030FD" w:rsidR="007034CD" w:rsidRPr="0037121E" w:rsidRDefault="007034CD" w:rsidP="00B673F1">
            <w:pPr>
              <w:pStyle w:val="s1"/>
              <w:shd w:val="clear" w:color="auto" w:fill="FFFFFF"/>
              <w:spacing w:before="0" w:beforeAutospacing="0" w:after="300" w:afterAutospacing="0"/>
              <w:rPr>
                <w:sz w:val="22"/>
                <w:szCs w:val="22"/>
              </w:rPr>
            </w:pPr>
            <w:r w:rsidRPr="0037121E">
              <w:rPr>
                <w:sz w:val="22"/>
                <w:szCs w:val="22"/>
              </w:rPr>
              <w:t xml:space="preserve">ПК 5.1. </w:t>
            </w:r>
            <w:r w:rsidRPr="00844CE6">
              <w:rPr>
                <w:sz w:val="22"/>
                <w:szCs w:val="22"/>
              </w:rPr>
              <w:t>Организовывать и проводить приготовление сложных холодных десертов.</w:t>
            </w:r>
          </w:p>
          <w:p w14:paraId="1A983234" w14:textId="097A0ED3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14:paraId="5BCABFD1" w14:textId="6975AB4A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0C2DA758" w14:textId="6852B6F3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799C75" w14:textId="3A5224BC" w:rsidR="007034CD" w:rsidRPr="00B673F1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1, 2, 3, 4, 5, 6, 7</w:t>
            </w: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2A7404E7" w14:textId="0A7ED6EC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844CE6" w14:paraId="01B3D862" w14:textId="77777777" w:rsidTr="007034CD">
        <w:trPr>
          <w:trHeight w:val="764"/>
        </w:trPr>
        <w:tc>
          <w:tcPr>
            <w:tcW w:w="1255" w:type="dxa"/>
            <w:vMerge/>
            <w:shd w:val="clear" w:color="auto" w:fill="auto"/>
            <w:noWrap/>
          </w:tcPr>
          <w:p w14:paraId="22CDA11F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4AFDE9F9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0A05C316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19DD5D" w14:textId="26DC8F1C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5.2.6. </w:t>
            </w:r>
            <w:r w:rsidRPr="00844CE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Организация работы структурного подразделения.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4DFF5D" w14:textId="69F2AE8A" w:rsidR="007034CD" w:rsidRPr="0037121E" w:rsidRDefault="007034CD" w:rsidP="006E38F2">
            <w:pPr>
              <w:pStyle w:val="s1"/>
              <w:shd w:val="clear" w:color="auto" w:fill="FFFFFF"/>
              <w:spacing w:before="0" w:beforeAutospacing="0" w:after="300" w:afterAutospacing="0"/>
            </w:pPr>
            <w:r w:rsidRPr="0037121E">
              <w:rPr>
                <w:sz w:val="22"/>
                <w:szCs w:val="22"/>
              </w:rPr>
              <w:t xml:space="preserve">ПК 6.1. </w:t>
            </w:r>
            <w:r w:rsidRPr="00844CE6">
              <w:rPr>
                <w:sz w:val="22"/>
                <w:szCs w:val="22"/>
              </w:rPr>
              <w:t>Участвовать в планировании основных показателей производства</w:t>
            </w:r>
          </w:p>
        </w:tc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14:paraId="644A9708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1C90FEAD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86F47D" w14:textId="0340D105" w:rsidR="007034CD" w:rsidRPr="00B673F1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1, 2, 3, 8</w:t>
            </w: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14:paraId="315E1762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844CE6" w14:paraId="360B7E81" w14:textId="77777777" w:rsidTr="007034CD">
        <w:trPr>
          <w:trHeight w:val="383"/>
        </w:trPr>
        <w:tc>
          <w:tcPr>
            <w:tcW w:w="1255" w:type="dxa"/>
            <w:vMerge/>
            <w:shd w:val="clear" w:color="auto" w:fill="auto"/>
            <w:noWrap/>
          </w:tcPr>
          <w:p w14:paraId="311F7193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3C332776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117DB67B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E53A5" w14:textId="77777777" w:rsidR="007034CD" w:rsidRPr="00844CE6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B94F0" w14:textId="5C8C74E8" w:rsidR="007034CD" w:rsidRPr="0037121E" w:rsidRDefault="007034CD" w:rsidP="007B2B81">
            <w:pPr>
              <w:pStyle w:val="s1"/>
              <w:shd w:val="clear" w:color="auto" w:fill="FFFFFF"/>
              <w:spacing w:before="0" w:beforeAutospacing="0" w:after="300" w:afterAutospacing="0"/>
              <w:rPr>
                <w:sz w:val="22"/>
                <w:szCs w:val="22"/>
              </w:rPr>
            </w:pPr>
            <w:r w:rsidRPr="0037121E">
              <w:t>ПК 6.5.</w:t>
            </w:r>
            <w:r>
              <w:t xml:space="preserve"> </w:t>
            </w:r>
            <w:r w:rsidRPr="00844CE6">
              <w:t>Вести утвержденную учетно-отчетную документацию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63DBDA2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0F932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9C4E3" w14:textId="77777777" w:rsidR="007034CD" w:rsidRPr="007F5080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1, 8</w:t>
            </w:r>
          </w:p>
          <w:p w14:paraId="5C62FF1F" w14:textId="77777777" w:rsidR="007034CD" w:rsidRPr="002C15BB" w:rsidRDefault="007034CD" w:rsidP="004C3B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2C15BB">
              <w:rPr>
                <w:rFonts w:ascii="Times New Roman" w:hAnsi="Times New Roman" w:cs="Times New Roman"/>
                <w:lang w:val="ru-RU"/>
              </w:rPr>
              <w:t xml:space="preserve"> - Холодная закуска – </w:t>
            </w:r>
            <w:r w:rsidRPr="002C15BB">
              <w:rPr>
                <w:rFonts w:ascii="Times New Roman" w:hAnsi="Times New Roman" w:cs="Times New Roman"/>
              </w:rPr>
              <w:t>finger</w:t>
            </w:r>
            <w:r w:rsidRPr="002C15B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C15BB">
              <w:rPr>
                <w:rFonts w:ascii="Times New Roman" w:hAnsi="Times New Roman" w:cs="Times New Roman"/>
              </w:rPr>
              <w:t>food</w:t>
            </w:r>
          </w:p>
          <w:p w14:paraId="5CE22D1D" w14:textId="77777777" w:rsidR="007034CD" w:rsidRPr="002C15BB" w:rsidRDefault="007034CD" w:rsidP="004C3B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Pr="002C15BB">
              <w:rPr>
                <w:rFonts w:ascii="Times New Roman" w:hAnsi="Times New Roman" w:cs="Times New Roman"/>
                <w:lang w:val="ru-RU"/>
              </w:rPr>
              <w:t xml:space="preserve"> - Горячее блюдо из мяса</w:t>
            </w:r>
          </w:p>
          <w:p w14:paraId="6F84CB0D" w14:textId="6BE99E1B" w:rsidR="007034CD" w:rsidRPr="00844CE6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844CE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C15BB">
              <w:rPr>
                <w:rFonts w:ascii="Times New Roman" w:hAnsi="Times New Roman" w:cs="Times New Roman"/>
                <w:lang w:val="ru-RU"/>
              </w:rPr>
              <w:t>-</w:t>
            </w:r>
            <w:r w:rsidRPr="00844CE6">
              <w:rPr>
                <w:rFonts w:ascii="Times New Roman" w:hAnsi="Times New Roman" w:cs="Times New Roman"/>
                <w:lang w:val="ru-RU"/>
              </w:rPr>
              <w:t xml:space="preserve"> Десерт</w:t>
            </w:r>
          </w:p>
        </w:tc>
        <w:tc>
          <w:tcPr>
            <w:tcW w:w="13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46EB466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835898" w14:paraId="4AB97633" w14:textId="77777777" w:rsidTr="007034CD">
        <w:trPr>
          <w:trHeight w:val="584"/>
        </w:trPr>
        <w:tc>
          <w:tcPr>
            <w:tcW w:w="1255" w:type="dxa"/>
            <w:vMerge w:val="restart"/>
            <w:shd w:val="clear" w:color="auto" w:fill="auto"/>
            <w:noWrap/>
          </w:tcPr>
          <w:p w14:paraId="56110F00" w14:textId="0C294E27" w:rsidR="007034CD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КОД 1.2</w:t>
            </w:r>
          </w:p>
          <w:p w14:paraId="67795CF2" w14:textId="77777777" w:rsidR="007034CD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7121E">
              <w:rPr>
                <w:rFonts w:ascii="Times New Roman" w:eastAsia="Times New Roman" w:hAnsi="Times New Roman" w:cs="Times New Roman"/>
                <w:lang w:val="ru-RU"/>
              </w:rPr>
              <w:t>34.75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б.</w:t>
            </w:r>
          </w:p>
          <w:p w14:paraId="4AB136E9" w14:textId="35EFA9F9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6,5 ч</w:t>
            </w:r>
          </w:p>
        </w:tc>
        <w:tc>
          <w:tcPr>
            <w:tcW w:w="1330" w:type="dxa"/>
            <w:vMerge w:val="restart"/>
            <w:shd w:val="clear" w:color="auto" w:fill="auto"/>
            <w:noWrap/>
          </w:tcPr>
          <w:p w14:paraId="5930C296" w14:textId="19E62F9B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7121E">
              <w:rPr>
                <w:rFonts w:ascii="Times New Roman" w:eastAsia="Times New Roman" w:hAnsi="Times New Roman" w:cs="Times New Roman"/>
                <w:lang w:val="ru-RU"/>
              </w:rPr>
              <w:t>ГИА</w:t>
            </w:r>
          </w:p>
        </w:tc>
        <w:tc>
          <w:tcPr>
            <w:tcW w:w="1620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14:paraId="3EA5CCC2" w14:textId="27BB6B90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7121E">
              <w:rPr>
                <w:rFonts w:ascii="Times New Roman" w:eastAsia="Times New Roman" w:hAnsi="Times New Roman" w:cs="Times New Roman"/>
                <w:lang w:val="ru-RU"/>
              </w:rPr>
              <w:t>43.01.09 Повар, кондитер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AD0743" w14:textId="27C13895" w:rsidR="007034CD" w:rsidRPr="00B910AB" w:rsidRDefault="007034CD" w:rsidP="00A2337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3.4.1. </w:t>
            </w:r>
            <w:r w:rsidRPr="0037121E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Приготовление и подготовка к реализации полуфабрикатов для блюд, кулинарных </w:t>
            </w:r>
            <w:r w:rsidRPr="0037121E">
              <w:rPr>
                <w:rFonts w:ascii="Times New Roman" w:hAnsi="Times New Roman" w:cs="Times New Roman"/>
                <w:shd w:val="clear" w:color="auto" w:fill="FFFFFF"/>
                <w:lang w:val="ru-RU"/>
              </w:rPr>
              <w:lastRenderedPageBreak/>
              <w:t>изделий разнообразного ассортимента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3A9A72" w14:textId="22F928D7" w:rsidR="007034CD" w:rsidRPr="0037121E" w:rsidRDefault="007034CD" w:rsidP="008E025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7121E">
              <w:rPr>
                <w:sz w:val="22"/>
                <w:szCs w:val="22"/>
              </w:rPr>
              <w:lastRenderedPageBreak/>
              <w:t xml:space="preserve">ПК 1.1. </w:t>
            </w:r>
            <w:r w:rsidRPr="00D96ADF">
              <w:rPr>
                <w:sz w:val="22"/>
                <w:szCs w:val="22"/>
              </w:rPr>
              <w:t>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</w:t>
            </w:r>
          </w:p>
          <w:p w14:paraId="7DFC9EE8" w14:textId="77777777" w:rsidR="007034CD" w:rsidRPr="0037121E" w:rsidRDefault="007034CD" w:rsidP="007B2B81">
            <w:pPr>
              <w:pStyle w:val="s1"/>
              <w:shd w:val="clear" w:color="auto" w:fill="FFFFFF"/>
              <w:spacing w:before="0" w:beforeAutospacing="0" w:after="300" w:afterAutospacing="0"/>
              <w:rPr>
                <w:sz w:val="22"/>
                <w:szCs w:val="22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4AAF7B" w14:textId="77777777" w:rsidR="007034CD" w:rsidRPr="001F052F" w:rsidRDefault="007034CD" w:rsidP="00844CE6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F052F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Профстандарт</w:t>
            </w:r>
          </w:p>
          <w:p w14:paraId="0E3ABC22" w14:textId="77777777" w:rsidR="007034CD" w:rsidRPr="001F052F" w:rsidRDefault="007034CD" w:rsidP="00844CE6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F052F">
              <w:rPr>
                <w:rFonts w:ascii="Times New Roman" w:eastAsia="Times New Roman" w:hAnsi="Times New Roman" w:cs="Times New Roman"/>
                <w:lang w:val="ru-RU" w:eastAsia="ru-RU"/>
              </w:rPr>
              <w:t>«Повар».</w:t>
            </w:r>
          </w:p>
          <w:p w14:paraId="7E500B89" w14:textId="77777777" w:rsidR="007034CD" w:rsidRPr="001F052F" w:rsidRDefault="007034CD" w:rsidP="00844CE6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F052F">
              <w:rPr>
                <w:rFonts w:ascii="Times New Roman" w:eastAsia="Times New Roman" w:hAnsi="Times New Roman" w:cs="Times New Roman"/>
                <w:lang w:val="ru-RU" w:eastAsia="ru-RU"/>
              </w:rPr>
              <w:t>Утвержден:</w:t>
            </w:r>
          </w:p>
          <w:p w14:paraId="5FD786E5" w14:textId="77777777" w:rsidR="007034CD" w:rsidRPr="001F052F" w:rsidRDefault="007034CD" w:rsidP="00844CE6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F052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приказом Министерства труда и социальной защиты РФ от </w:t>
            </w:r>
            <w:r w:rsidRPr="001F052F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08.09.2015 г. № 610н</w:t>
            </w:r>
          </w:p>
          <w:p w14:paraId="5F691700" w14:textId="53F64890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50EA0A" w14:textId="77777777" w:rsidR="007034CD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96ADF">
              <w:rPr>
                <w:rFonts w:ascii="Times New Roman" w:hAnsi="Times New Roman" w:cs="Times New Roman"/>
                <w:lang w:val="ru-RU"/>
              </w:rPr>
              <w:lastRenderedPageBreak/>
              <w:t>33</w:t>
            </w:r>
            <w:r w:rsidRPr="001F052F">
              <w:rPr>
                <w:rFonts w:ascii="Times New Roman" w:hAnsi="Times New Roman" w:cs="Times New Roman"/>
              </w:rPr>
              <w:t>.01100.02</w:t>
            </w:r>
            <w:r w:rsidRPr="001F052F">
              <w:rPr>
                <w:rFonts w:ascii="Times New Roman" w:hAnsi="Times New Roman" w:cs="Times New Roman"/>
                <w:shd w:val="clear" w:color="auto" w:fill="FFFFFF"/>
              </w:rPr>
              <w:t xml:space="preserve"> Повар</w:t>
            </w:r>
            <w:r w:rsidRPr="001F052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</w:p>
          <w:p w14:paraId="5DA44A6B" w14:textId="4A2F7805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F052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(</w:t>
            </w:r>
            <w:r w:rsidRPr="001F052F">
              <w:rPr>
                <w:rFonts w:ascii="Times New Roman" w:hAnsi="Times New Roman" w:cs="Times New Roman"/>
                <w:noProof/>
                <w:lang w:val="ru-RU" w:eastAsia="ru-RU"/>
              </w:rPr>
              <w:t>4 уровень квалификации)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111BBE" w14:textId="68E49FE6" w:rsidR="007034CD" w:rsidRPr="00B673F1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1, 2, 3, 7</w:t>
            </w:r>
          </w:p>
          <w:p w14:paraId="02C7C889" w14:textId="77777777" w:rsidR="007034CD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64E532" w14:textId="35B40120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СПК в сфере гостеприимства</w:t>
            </w:r>
          </w:p>
        </w:tc>
      </w:tr>
      <w:tr w:rsidR="007034CD" w:rsidRPr="00835898" w14:paraId="1CF7C1B2" w14:textId="77777777" w:rsidTr="007034CD">
        <w:trPr>
          <w:trHeight w:val="1085"/>
        </w:trPr>
        <w:tc>
          <w:tcPr>
            <w:tcW w:w="1255" w:type="dxa"/>
            <w:vMerge/>
            <w:tcBorders>
              <w:bottom w:val="nil"/>
            </w:tcBorders>
            <w:shd w:val="clear" w:color="auto" w:fill="auto"/>
            <w:noWrap/>
          </w:tcPr>
          <w:p w14:paraId="68D57A7F" w14:textId="77777777" w:rsidR="007034CD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tcBorders>
              <w:bottom w:val="nil"/>
            </w:tcBorders>
            <w:shd w:val="clear" w:color="auto" w:fill="auto"/>
            <w:noWrap/>
          </w:tcPr>
          <w:p w14:paraId="2587C534" w14:textId="77777777" w:rsidR="007034CD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A53068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3F01CA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CE8E12" w14:textId="64585F8D" w:rsidR="007034CD" w:rsidRPr="0037121E" w:rsidRDefault="007034CD" w:rsidP="008E025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7121E">
              <w:rPr>
                <w:sz w:val="22"/>
                <w:szCs w:val="22"/>
              </w:rPr>
              <w:t xml:space="preserve">ПК 1.2. </w:t>
            </w:r>
            <w:r w:rsidRPr="00D96ADF">
              <w:rPr>
                <w:sz w:val="22"/>
                <w:szCs w:val="22"/>
              </w:rPr>
              <w:t>Осуществлять обработку, подготовку овощей, грибов, рыбы, нерыбного водного сырья, мяса, домашней птицы, дичи, кролика.</w:t>
            </w:r>
          </w:p>
          <w:p w14:paraId="7C346D75" w14:textId="77777777" w:rsidR="007034CD" w:rsidRPr="0037121E" w:rsidRDefault="007034CD" w:rsidP="008E025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5821DC" w14:textId="77777777" w:rsidR="007034CD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17AE3F" w14:textId="77777777" w:rsidR="007034CD" w:rsidRPr="00D96ADF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8458A4" w14:textId="7A2D4285" w:rsidR="007034CD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3, 4, 5, 8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496D6C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D96ADF" w14:paraId="7EAF9F9E" w14:textId="77777777" w:rsidTr="007034CD">
        <w:trPr>
          <w:trHeight w:val="466"/>
        </w:trPr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C2712C" w14:textId="77777777" w:rsidR="007034CD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CD47DB" w14:textId="77777777" w:rsidR="007034CD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4A7B6C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6D9010" w14:textId="6EC53C77" w:rsidR="007034CD" w:rsidRPr="00B910AB" w:rsidRDefault="007034CD" w:rsidP="00A2337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3.4.2. </w:t>
            </w:r>
            <w:r w:rsidRPr="0037121E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2F387C" w14:textId="23023752" w:rsidR="007034CD" w:rsidRPr="0037121E" w:rsidRDefault="007034CD" w:rsidP="008E025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7121E">
              <w:rPr>
                <w:sz w:val="22"/>
                <w:szCs w:val="22"/>
              </w:rPr>
              <w:t>ПК 2.1.</w:t>
            </w:r>
            <w:r>
              <w:t xml:space="preserve"> </w:t>
            </w:r>
            <w:r w:rsidRPr="00D96ADF">
              <w:rPr>
                <w:sz w:val="22"/>
                <w:szCs w:val="22"/>
              </w:rPr>
              <w:t>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</w:t>
            </w:r>
          </w:p>
          <w:p w14:paraId="483C87A2" w14:textId="77777777" w:rsidR="007034CD" w:rsidRPr="0037121E" w:rsidRDefault="007034CD" w:rsidP="008E025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2C392D" w14:textId="77777777" w:rsidR="007034CD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A5FB2" w14:textId="77777777" w:rsidR="007034CD" w:rsidRPr="00D96ADF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55FC2A" w14:textId="0947B3F0" w:rsidR="007034CD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1, 2, 3, 5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22B7C28F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D96ADF" w14:paraId="122D0E34" w14:textId="77777777" w:rsidTr="007034CD">
        <w:trPr>
          <w:trHeight w:val="658"/>
        </w:trPr>
        <w:tc>
          <w:tcPr>
            <w:tcW w:w="12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5AAE9A" w14:textId="77777777" w:rsidR="007034CD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3EAC05" w14:textId="77777777" w:rsidR="007034CD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5A040C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5A1E18" w14:textId="77777777" w:rsidR="007034CD" w:rsidRPr="00D96ADF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416179" w14:textId="13155007" w:rsidR="007034CD" w:rsidRPr="0037121E" w:rsidRDefault="007034CD" w:rsidP="008E025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7121E">
              <w:rPr>
                <w:sz w:val="22"/>
                <w:szCs w:val="22"/>
              </w:rPr>
              <w:t>ПК 2.4.</w:t>
            </w:r>
            <w:r w:rsidRPr="00D96ADF">
              <w:rPr>
                <w:sz w:val="22"/>
                <w:szCs w:val="22"/>
              </w:rPr>
              <w:t xml:space="preserve"> Осуществлять приготовление, непродолжительное хранение горячих соусов разнообразного ассортимент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454862" w14:textId="77777777" w:rsidR="007034CD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6A0F6" w14:textId="77777777" w:rsidR="007034CD" w:rsidRPr="00D96ADF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89AA2D" w14:textId="75F9B733" w:rsidR="007034CD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1, 4, 6, 7</w:t>
            </w: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14:paraId="0A524BA7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D96ADF" w14:paraId="48B46F0D" w14:textId="77777777" w:rsidTr="007034CD">
        <w:trPr>
          <w:trHeight w:val="539"/>
        </w:trPr>
        <w:tc>
          <w:tcPr>
            <w:tcW w:w="12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B62F50" w14:textId="77777777" w:rsidR="007034CD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2F211F" w14:textId="77777777" w:rsidR="007034CD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165EBB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3CF5CF" w14:textId="77777777" w:rsidR="007034CD" w:rsidRPr="00D96ADF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AF0A26" w14:textId="59FEEFC2" w:rsidR="007034CD" w:rsidRPr="0037121E" w:rsidRDefault="007034CD" w:rsidP="008E025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7121E">
              <w:rPr>
                <w:sz w:val="22"/>
                <w:szCs w:val="22"/>
              </w:rPr>
              <w:t xml:space="preserve">ПК 2.5. </w:t>
            </w:r>
            <w:r w:rsidRPr="00D96ADF">
              <w:rPr>
                <w:sz w:val="22"/>
                <w:szCs w:val="22"/>
              </w:rPr>
              <w:t>Осуществлять приготовление, творческое оформление и подготовку к реализации горячих блюд и гарниров из овощей, грибов, круп, бобовых, макаронных изде</w:t>
            </w:r>
            <w:r>
              <w:rPr>
                <w:sz w:val="22"/>
                <w:szCs w:val="22"/>
              </w:rPr>
              <w:t>лий разнообразного ассортимента</w:t>
            </w: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2528B2" w14:textId="77777777" w:rsidR="007034CD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72D26" w14:textId="77777777" w:rsidR="007034CD" w:rsidRPr="00D96ADF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ABE7A4" w14:textId="55D9AB00" w:rsidR="007034CD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1, 4, 6, 7</w:t>
            </w: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14:paraId="2AE25A71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D96ADF" w14:paraId="1E1E2827" w14:textId="77777777" w:rsidTr="007034CD">
        <w:trPr>
          <w:trHeight w:val="561"/>
        </w:trPr>
        <w:tc>
          <w:tcPr>
            <w:tcW w:w="12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BB26A3" w14:textId="77777777" w:rsidR="007034CD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D7CF1F" w14:textId="77777777" w:rsidR="007034CD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31A9B5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486F9B" w14:textId="77777777" w:rsidR="007034CD" w:rsidRPr="00D96ADF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EE4189" w14:textId="3FCB9579" w:rsidR="007034CD" w:rsidRPr="0037121E" w:rsidRDefault="007034CD" w:rsidP="008E025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7121E">
              <w:t>П</w:t>
            </w:r>
            <w:r>
              <w:t>К 2.6</w:t>
            </w:r>
            <w:r w:rsidRPr="0037121E">
              <w:t>.</w:t>
            </w:r>
            <w:r>
              <w:t xml:space="preserve"> </w:t>
            </w:r>
            <w:r w:rsidRPr="00D96ADF">
              <w:t>Осуществлять приготовление, творческое оформление и подготовку к реализации горячих блюд, кулинарных изделий, закусок из яиц, творога, сыра, м</w:t>
            </w:r>
            <w:r>
              <w:t>уки разнообразного ассортимента</w:t>
            </w: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54EF66" w14:textId="77777777" w:rsidR="007034CD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0F299" w14:textId="77777777" w:rsidR="007034CD" w:rsidRPr="00D96ADF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17A98E" w14:textId="07049127" w:rsidR="007034CD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1 ,4, 6, 7</w:t>
            </w: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14:paraId="09D07B7D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835898" w14:paraId="7DF2B72A" w14:textId="77777777" w:rsidTr="007034CD">
        <w:trPr>
          <w:trHeight w:val="1085"/>
        </w:trPr>
        <w:tc>
          <w:tcPr>
            <w:tcW w:w="12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091900" w14:textId="77777777" w:rsidR="007034CD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971A1C" w14:textId="77777777" w:rsidR="007034CD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D14D75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955E91" w14:textId="77777777" w:rsidR="007034CD" w:rsidRPr="00D96ADF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59B68C" w14:textId="67813CF9" w:rsidR="007034CD" w:rsidRPr="0037121E" w:rsidRDefault="007034CD" w:rsidP="008E0252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37121E">
              <w:t>П</w:t>
            </w:r>
            <w:r>
              <w:t>К 2.8</w:t>
            </w:r>
            <w:r w:rsidRPr="0037121E">
              <w:t>.</w:t>
            </w:r>
            <w:r w:rsidRPr="00D96ADF">
              <w:t xml:space="preserve"> 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</w:t>
            </w: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BCD27A" w14:textId="77777777" w:rsidR="007034CD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38650" w14:textId="77777777" w:rsidR="007034CD" w:rsidRPr="00D96ADF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A4656E" w14:textId="55413BF1" w:rsidR="007034CD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1, 4, 6, 8</w:t>
            </w: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14:paraId="62D419E8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D96ADF" w14:paraId="4912B463" w14:textId="77777777" w:rsidTr="007034CD">
        <w:trPr>
          <w:trHeight w:val="445"/>
        </w:trPr>
        <w:tc>
          <w:tcPr>
            <w:tcW w:w="12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69A854" w14:textId="77777777" w:rsidR="007034CD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A23303" w14:textId="77777777" w:rsidR="007034CD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8BCBB1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F11F15B" w14:textId="6AA335CA" w:rsidR="007034CD" w:rsidRPr="00B910AB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3.4.3. </w:t>
            </w:r>
            <w:r w:rsidRPr="0037121E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67E2C6" w14:textId="00AD917D" w:rsidR="007034CD" w:rsidRPr="0037121E" w:rsidRDefault="007034CD" w:rsidP="008E0252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37121E">
              <w:rPr>
                <w:sz w:val="22"/>
                <w:szCs w:val="22"/>
              </w:rPr>
              <w:t xml:space="preserve"> ПК 3.1. </w:t>
            </w:r>
            <w:r w:rsidRPr="00D96ADF">
              <w:rPr>
                <w:sz w:val="22"/>
                <w:szCs w:val="22"/>
              </w:rPr>
              <w:t>Подготавливать рабочее место, оборудование, сырье, исходные материалы для приготовления холодных блюд, кулинарных изделий, закусок в соответстви</w:t>
            </w:r>
            <w:r>
              <w:rPr>
                <w:sz w:val="22"/>
                <w:szCs w:val="22"/>
              </w:rPr>
              <w:t>и с инструкциями и регламентами</w:t>
            </w:r>
          </w:p>
          <w:p w14:paraId="4E6528C4" w14:textId="77777777" w:rsidR="007034CD" w:rsidRPr="0037121E" w:rsidRDefault="007034CD" w:rsidP="008E0252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D9D8F2" w14:textId="77777777" w:rsidR="007034CD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48B69" w14:textId="77777777" w:rsidR="007034CD" w:rsidRPr="00D96ADF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4530A3" w14:textId="5D641880" w:rsidR="007034CD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1, 2, 3, 4, 5</w:t>
            </w: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14:paraId="32678980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D96ADF" w14:paraId="1B8673F2" w14:textId="77777777" w:rsidTr="007034CD">
        <w:trPr>
          <w:trHeight w:val="614"/>
        </w:trPr>
        <w:tc>
          <w:tcPr>
            <w:tcW w:w="12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BFB951" w14:textId="77777777" w:rsidR="007034CD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9D05FA" w14:textId="77777777" w:rsidR="007034CD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FB51E9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824EDC" w14:textId="77777777" w:rsidR="007034CD" w:rsidRPr="00D96ADF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180105" w14:textId="5BC3D73D" w:rsidR="007034CD" w:rsidRPr="0037121E" w:rsidRDefault="007034CD" w:rsidP="008E025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3.2</w:t>
            </w:r>
            <w:r w:rsidRPr="0037121E">
              <w:rPr>
                <w:sz w:val="22"/>
                <w:szCs w:val="22"/>
              </w:rPr>
              <w:t>.</w:t>
            </w:r>
            <w:r>
              <w:t xml:space="preserve"> </w:t>
            </w:r>
            <w:r w:rsidRPr="00D96ADF">
              <w:rPr>
                <w:sz w:val="22"/>
                <w:szCs w:val="22"/>
              </w:rPr>
              <w:t>Осуществлять приготовление, непродолжительное хранение холодных соусов, заправок разнообразного ассортимента</w:t>
            </w: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EC185F" w14:textId="77777777" w:rsidR="007034CD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FE294" w14:textId="77777777" w:rsidR="007034CD" w:rsidRPr="00D96ADF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544186" w14:textId="6CA51865" w:rsidR="007034CD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1, 4, 6, 7</w:t>
            </w: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14:paraId="776291F6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D96ADF" w14:paraId="5B9A3BDD" w14:textId="77777777" w:rsidTr="007034CD">
        <w:trPr>
          <w:trHeight w:val="1085"/>
        </w:trPr>
        <w:tc>
          <w:tcPr>
            <w:tcW w:w="12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EDE252" w14:textId="77777777" w:rsidR="007034CD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7D341B" w14:textId="77777777" w:rsidR="007034CD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44B844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5DD4FC" w14:textId="77777777" w:rsidR="007034CD" w:rsidRPr="00D96ADF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C07794" w14:textId="6615EAD8" w:rsidR="007034CD" w:rsidRDefault="007034CD" w:rsidP="008E025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3.6</w:t>
            </w:r>
            <w:r w:rsidRPr="0037121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D96ADF">
              <w:rPr>
                <w:sz w:val="22"/>
                <w:szCs w:val="22"/>
              </w:rPr>
              <w:t>Осуществлять приготовление, творческое оформление и подготовку к реализации холодных блюд из мяса, домашней птицы, д</w:t>
            </w:r>
            <w:r>
              <w:rPr>
                <w:sz w:val="22"/>
                <w:szCs w:val="22"/>
              </w:rPr>
              <w:t>ичи разнообразного ассортимента</w:t>
            </w: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B82CCD" w14:textId="77777777" w:rsidR="007034CD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B8B9E" w14:textId="77777777" w:rsidR="007034CD" w:rsidRPr="00D96ADF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47E964" w14:textId="1BE02371" w:rsidR="007034CD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1, 4, 6, 7, 8</w:t>
            </w: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14:paraId="01D175A0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835898" w14:paraId="53614DEB" w14:textId="77777777" w:rsidTr="007034CD">
        <w:trPr>
          <w:trHeight w:val="1085"/>
        </w:trPr>
        <w:tc>
          <w:tcPr>
            <w:tcW w:w="12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670ED2" w14:textId="77777777" w:rsidR="007034CD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63F97F" w14:textId="77777777" w:rsidR="007034CD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67697C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6868C" w14:textId="0A31D975" w:rsidR="007034CD" w:rsidRPr="00B910AB" w:rsidRDefault="007034CD" w:rsidP="00A2337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3.4.4. </w:t>
            </w:r>
            <w:r w:rsidRPr="0037121E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Приготовление, оформление и подготовка к реализации холодных и горячих сладких блюд, десертов, напитков разнообразно</w:t>
            </w:r>
            <w:r w:rsidRPr="0037121E">
              <w:rPr>
                <w:rFonts w:ascii="Times New Roman" w:hAnsi="Times New Roman" w:cs="Times New Roman"/>
                <w:shd w:val="clear" w:color="auto" w:fill="FFFFFF"/>
                <w:lang w:val="ru-RU"/>
              </w:rPr>
              <w:lastRenderedPageBreak/>
              <w:t>го ассортимента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A49428" w14:textId="1C22926A" w:rsidR="007034CD" w:rsidRDefault="007034CD" w:rsidP="008E025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7121E">
              <w:rPr>
                <w:sz w:val="22"/>
                <w:szCs w:val="22"/>
              </w:rPr>
              <w:lastRenderedPageBreak/>
              <w:t xml:space="preserve">ПК 4.1. </w:t>
            </w:r>
            <w:r w:rsidRPr="00D96ADF">
              <w:rPr>
                <w:sz w:val="22"/>
                <w:szCs w:val="22"/>
              </w:rPr>
              <w:t>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</w:t>
            </w:r>
            <w:r>
              <w:rPr>
                <w:sz w:val="22"/>
                <w:szCs w:val="22"/>
              </w:rPr>
              <w:t>и с инструкциями и регламентами</w:t>
            </w: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D4A091" w14:textId="77777777" w:rsidR="007034CD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0B2F2" w14:textId="77777777" w:rsidR="007034CD" w:rsidRPr="00D96ADF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7DA057" w14:textId="4D9025E4" w:rsidR="007034CD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1, 2, 3, 4, 5</w:t>
            </w: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14:paraId="377D0CD0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7034CD" w14:paraId="2E91FBC3" w14:textId="77777777" w:rsidTr="007034CD">
        <w:trPr>
          <w:trHeight w:val="1085"/>
        </w:trPr>
        <w:tc>
          <w:tcPr>
            <w:tcW w:w="12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CC30BF" w14:textId="77777777" w:rsidR="007034CD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1442D4" w14:textId="77777777" w:rsidR="007034CD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4AA04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B1D9D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BF8C9" w14:textId="6D04BFFC" w:rsidR="007034CD" w:rsidRPr="0037121E" w:rsidRDefault="007034CD" w:rsidP="008E025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4.2</w:t>
            </w:r>
            <w:r w:rsidRPr="0037121E">
              <w:rPr>
                <w:sz w:val="22"/>
                <w:szCs w:val="22"/>
              </w:rPr>
              <w:t>.</w:t>
            </w:r>
            <w:r>
              <w:t xml:space="preserve"> </w:t>
            </w:r>
            <w:r w:rsidRPr="00D96ADF">
              <w:rPr>
                <w:sz w:val="22"/>
                <w:szCs w:val="22"/>
              </w:rPr>
              <w:t xml:space="preserve">Осуществлять приготовление, творческое оформление и подготовку к реализации холодных сладких </w:t>
            </w:r>
            <w:r w:rsidRPr="00D96ADF">
              <w:rPr>
                <w:sz w:val="22"/>
                <w:szCs w:val="22"/>
              </w:rPr>
              <w:lastRenderedPageBreak/>
              <w:t>блюд, десертов разнообразного ассортимен</w:t>
            </w:r>
            <w:r>
              <w:rPr>
                <w:sz w:val="22"/>
                <w:szCs w:val="22"/>
              </w:rPr>
              <w:t>та</w:t>
            </w: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040E50" w14:textId="77777777" w:rsidR="007034CD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A5DDFD" w14:textId="77777777" w:rsidR="007034CD" w:rsidRPr="00D96ADF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F170C" w14:textId="77777777" w:rsidR="007034CD" w:rsidRPr="007F5080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6, 7, 8</w:t>
            </w:r>
          </w:p>
          <w:p w14:paraId="32B68EDC" w14:textId="343DC6B6" w:rsidR="007034CD" w:rsidRPr="00F97943" w:rsidRDefault="007034CD" w:rsidP="004C3B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97943">
              <w:rPr>
                <w:rFonts w:ascii="Times New Roman" w:hAnsi="Times New Roman" w:cs="Times New Roman"/>
              </w:rPr>
              <w:t>E</w:t>
            </w:r>
            <w:r w:rsidRPr="00F97943">
              <w:rPr>
                <w:rFonts w:ascii="Times New Roman" w:hAnsi="Times New Roman" w:cs="Times New Roman"/>
                <w:lang w:val="ru-RU"/>
              </w:rPr>
              <w:t xml:space="preserve"> - Горячая закуска –паста ово-</w:t>
            </w:r>
            <w:r w:rsidRPr="00F97943">
              <w:rPr>
                <w:rFonts w:ascii="Times New Roman" w:hAnsi="Times New Roman" w:cs="Times New Roman"/>
                <w:lang w:val="ru-RU"/>
              </w:rPr>
              <w:lastRenderedPageBreak/>
              <w:t>лакто</w:t>
            </w:r>
          </w:p>
          <w:p w14:paraId="079E15E5" w14:textId="40FD1599" w:rsidR="007034CD" w:rsidRPr="007F5080" w:rsidRDefault="007034CD" w:rsidP="004C3B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97943">
              <w:rPr>
                <w:rFonts w:ascii="Times New Roman" w:hAnsi="Times New Roman" w:cs="Times New Roman"/>
              </w:rPr>
              <w:t>H</w:t>
            </w:r>
            <w:r w:rsidRPr="007F5080">
              <w:rPr>
                <w:rFonts w:ascii="Times New Roman" w:hAnsi="Times New Roman" w:cs="Times New Roman"/>
                <w:lang w:val="ru-RU"/>
              </w:rPr>
              <w:t xml:space="preserve"> - Горячее блюдо из птицы</w:t>
            </w:r>
          </w:p>
          <w:p w14:paraId="34422554" w14:textId="50DFC963" w:rsidR="007034CD" w:rsidRPr="007F5080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97943">
              <w:rPr>
                <w:rFonts w:ascii="Times New Roman" w:hAnsi="Times New Roman" w:cs="Times New Roman"/>
              </w:rPr>
              <w:t>C</w:t>
            </w:r>
            <w:r w:rsidRPr="007F5080">
              <w:rPr>
                <w:rFonts w:ascii="Times New Roman" w:hAnsi="Times New Roman" w:cs="Times New Roman"/>
                <w:lang w:val="ru-RU"/>
              </w:rPr>
              <w:t xml:space="preserve"> - Десерт</w:t>
            </w: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14:paraId="689EC900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D96ADF" w14:paraId="2D8A3F7F" w14:textId="77777777" w:rsidTr="007034CD">
        <w:trPr>
          <w:trHeight w:val="1968"/>
        </w:trPr>
        <w:tc>
          <w:tcPr>
            <w:tcW w:w="1255" w:type="dxa"/>
            <w:vMerge w:val="restart"/>
            <w:tcBorders>
              <w:top w:val="nil"/>
            </w:tcBorders>
            <w:shd w:val="clear" w:color="auto" w:fill="auto"/>
            <w:noWrap/>
          </w:tcPr>
          <w:p w14:paraId="5CA301D3" w14:textId="77777777" w:rsidR="007034CD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 w:val="restart"/>
            <w:tcBorders>
              <w:top w:val="nil"/>
            </w:tcBorders>
            <w:shd w:val="clear" w:color="auto" w:fill="auto"/>
            <w:noWrap/>
          </w:tcPr>
          <w:p w14:paraId="680C4638" w14:textId="77777777" w:rsidR="007034CD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EEB2C7" w14:textId="2BB2B432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7121E">
              <w:rPr>
                <w:rFonts w:ascii="Times New Roman" w:eastAsia="Times New Roman" w:hAnsi="Times New Roman" w:cs="Times New Roman"/>
                <w:lang w:val="ru-RU"/>
              </w:rPr>
              <w:t>43.02.15 Поварское и кондитерское дело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4D4D5E" w14:textId="5E55189F" w:rsidR="007034CD" w:rsidRPr="00B910AB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3.4.1. </w:t>
            </w:r>
            <w:r w:rsidRPr="0037121E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Организация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9DD727" w14:textId="66A05066" w:rsidR="007034CD" w:rsidRDefault="007034CD" w:rsidP="00D96ADF">
            <w:pPr>
              <w:pStyle w:val="NormalWeb"/>
              <w:shd w:val="clear" w:color="auto" w:fill="FFFFFF"/>
              <w:spacing w:before="0" w:beforeAutospacing="0" w:after="255" w:afterAutospacing="0" w:line="270" w:lineRule="atLeast"/>
              <w:rPr>
                <w:sz w:val="22"/>
                <w:szCs w:val="22"/>
              </w:rPr>
            </w:pPr>
            <w:r w:rsidRPr="0037121E">
              <w:rPr>
                <w:sz w:val="22"/>
                <w:szCs w:val="22"/>
              </w:rPr>
              <w:t>ПК 1.1.</w:t>
            </w:r>
            <w:r>
              <w:t xml:space="preserve"> </w:t>
            </w:r>
            <w:r w:rsidRPr="00D96ADF">
              <w:rPr>
                <w:sz w:val="22"/>
                <w:szCs w:val="22"/>
              </w:rPr>
              <w:t>Организовывать подготовку «рабочих мест, оборудования, сырья, материалов для приготовления полуфабрикатов в соответствии с инструкциями и регламентами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53E25D" w14:textId="77777777" w:rsidR="007034CD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1FD28A" w14:textId="77777777" w:rsidR="007034CD" w:rsidRPr="00D96ADF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6AB594" w14:textId="77777777" w:rsidR="007034CD" w:rsidRPr="001F0CD4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2,  3,  7</w:t>
            </w:r>
          </w:p>
          <w:p w14:paraId="38C4A889" w14:textId="4761FE6C" w:rsidR="007034CD" w:rsidRPr="001F0CD4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6B826B54" w14:textId="156A5260" w:rsidR="007034CD" w:rsidRPr="00B673F1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1FDCE049" w14:textId="2AE6D7E3" w:rsidR="007034CD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71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</w:tcPr>
          <w:p w14:paraId="7795166D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D96ADF" w14:paraId="5E68789D" w14:textId="77777777" w:rsidTr="007034CD">
        <w:trPr>
          <w:trHeight w:val="1686"/>
        </w:trPr>
        <w:tc>
          <w:tcPr>
            <w:tcW w:w="1255" w:type="dxa"/>
            <w:vMerge/>
            <w:shd w:val="clear" w:color="auto" w:fill="auto"/>
            <w:noWrap/>
          </w:tcPr>
          <w:p w14:paraId="6FD7CD29" w14:textId="77777777" w:rsidR="007034CD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5C800B85" w14:textId="77777777" w:rsidR="007034CD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46D4DE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61238A" w14:textId="77777777" w:rsidR="007034CD" w:rsidRPr="0037121E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9D2546" w14:textId="74991119" w:rsidR="007034CD" w:rsidRPr="0037121E" w:rsidRDefault="007034CD" w:rsidP="008E0252">
            <w:pPr>
              <w:pStyle w:val="NormalWeb"/>
              <w:shd w:val="clear" w:color="auto" w:fill="FFFFFF"/>
              <w:spacing w:before="0" w:beforeAutospacing="0" w:after="255" w:afterAutospacing="0" w:line="27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1.4</w:t>
            </w:r>
            <w:r w:rsidRPr="0037121E">
              <w:rPr>
                <w:sz w:val="22"/>
                <w:szCs w:val="22"/>
              </w:rPr>
              <w:t>.</w:t>
            </w:r>
            <w:r>
              <w:t xml:space="preserve"> </w:t>
            </w:r>
            <w:r w:rsidRPr="00D96ADF">
              <w:rPr>
                <w:sz w:val="22"/>
                <w:szCs w:val="22"/>
              </w:rPr>
              <w:t>Осуществлять разработку, адаптацию рецептур полуфабрикатов с учетом потребностей различных категорий потребителей, видов и форм обслуживания.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ABB47E" w14:textId="77777777" w:rsidR="007034CD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37F2E2" w14:textId="77777777" w:rsidR="007034CD" w:rsidRPr="00D96ADF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C47E35" w14:textId="77777777" w:rsidR="007034CD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1, 4, 6, 8</w:t>
            </w:r>
          </w:p>
          <w:p w14:paraId="152A925F" w14:textId="77777777" w:rsidR="007034CD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1D3DF532" w14:textId="77777777" w:rsidR="007034CD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6CF438DB" w14:textId="77777777" w:rsidR="007034CD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70362483" w14:textId="77777777" w:rsidR="007034CD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6823B8A3" w14:textId="77777777" w:rsidR="007034CD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3D6F3994" w14:textId="77777777" w:rsidR="007034CD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6F00BFF9" w14:textId="77777777" w:rsidR="007034CD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0AD1B22A" w14:textId="77777777" w:rsidR="007034CD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29ACAEBB" w14:textId="77777777" w:rsidR="007034CD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4A6D88EA" w14:textId="77777777" w:rsidR="007034CD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14:paraId="672A576A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835898" w14:paraId="22AA5D4A" w14:textId="77777777" w:rsidTr="007034CD">
        <w:trPr>
          <w:trHeight w:val="603"/>
        </w:trPr>
        <w:tc>
          <w:tcPr>
            <w:tcW w:w="1255" w:type="dxa"/>
            <w:vMerge/>
            <w:shd w:val="clear" w:color="auto" w:fill="auto"/>
            <w:noWrap/>
          </w:tcPr>
          <w:p w14:paraId="661FE14C" w14:textId="77777777" w:rsidR="007034CD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261B7D0D" w14:textId="77777777" w:rsidR="007034CD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991F16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4A4DC9" w14:textId="00927FED" w:rsidR="007034CD" w:rsidRPr="0037121E" w:rsidRDefault="007034CD" w:rsidP="00A2337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3.4.2. </w:t>
            </w:r>
            <w:r w:rsidRPr="0037121E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Организация и ведение процессов приготовления, оформления и подготовки к реализации горячих блюд, кулинарных изделий, закусок сложного </w:t>
            </w:r>
            <w:r w:rsidRPr="0037121E">
              <w:rPr>
                <w:rFonts w:ascii="Times New Roman" w:hAnsi="Times New Roman" w:cs="Times New Roman"/>
                <w:shd w:val="clear" w:color="auto" w:fill="FFFFFF"/>
                <w:lang w:val="ru-RU"/>
              </w:rPr>
              <w:lastRenderedPageBreak/>
              <w:t>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96D3BC" w14:textId="4C1CBFB5" w:rsidR="007034CD" w:rsidRDefault="007034CD" w:rsidP="00D96ADF">
            <w:pPr>
              <w:pStyle w:val="NormalWeb"/>
              <w:shd w:val="clear" w:color="auto" w:fill="FFFFFF"/>
              <w:spacing w:before="0" w:beforeAutospacing="0" w:after="255" w:afterAutospacing="0" w:line="270" w:lineRule="atLeast"/>
              <w:rPr>
                <w:sz w:val="22"/>
                <w:szCs w:val="22"/>
              </w:rPr>
            </w:pPr>
            <w:r w:rsidRPr="0037121E">
              <w:rPr>
                <w:sz w:val="22"/>
                <w:szCs w:val="22"/>
              </w:rPr>
              <w:lastRenderedPageBreak/>
              <w:t xml:space="preserve">ПК 2.1. </w:t>
            </w:r>
            <w:r w:rsidRPr="00D96ADF">
              <w:rPr>
                <w:sz w:val="22"/>
                <w:szCs w:val="22"/>
              </w:rPr>
              <w:t>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</w:t>
            </w: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45CA95" w14:textId="77777777" w:rsidR="007034CD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799690" w14:textId="77777777" w:rsidR="007034CD" w:rsidRPr="00D96ADF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91E363" w14:textId="2EBFB5BA" w:rsidR="007034CD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2, 3, 4</w:t>
            </w: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14:paraId="3CCD14F9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835898" w14:paraId="6C2AD2CE" w14:textId="77777777" w:rsidTr="007034CD">
        <w:trPr>
          <w:trHeight w:val="867"/>
        </w:trPr>
        <w:tc>
          <w:tcPr>
            <w:tcW w:w="1255" w:type="dxa"/>
            <w:vMerge/>
            <w:shd w:val="clear" w:color="auto" w:fill="auto"/>
            <w:noWrap/>
          </w:tcPr>
          <w:p w14:paraId="06D05B22" w14:textId="77777777" w:rsidR="007034CD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272421D6" w14:textId="77777777" w:rsidR="007034CD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32CD89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03D37E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D550A1" w14:textId="7D72AD5B" w:rsidR="007034CD" w:rsidRPr="0037121E" w:rsidRDefault="007034CD" w:rsidP="00D96ADF">
            <w:pPr>
              <w:pStyle w:val="NormalWeb"/>
              <w:shd w:val="clear" w:color="auto" w:fill="FFFFFF"/>
              <w:spacing w:before="0" w:beforeAutospacing="0" w:after="255" w:afterAutospacing="0" w:line="27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2.3</w:t>
            </w:r>
            <w:r w:rsidRPr="0037121E">
              <w:rPr>
                <w:sz w:val="22"/>
                <w:szCs w:val="22"/>
              </w:rPr>
              <w:t xml:space="preserve">. </w:t>
            </w:r>
            <w:r w:rsidRPr="00D96ADF">
              <w:rPr>
                <w:sz w:val="22"/>
                <w:szCs w:val="22"/>
              </w:rPr>
              <w:t>Осуществлять приготовление, непродолжительное хранение горяч</w:t>
            </w:r>
            <w:r>
              <w:rPr>
                <w:sz w:val="22"/>
                <w:szCs w:val="22"/>
              </w:rPr>
              <w:t>их соусов сложного ассортимента</w:t>
            </w: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8311BF" w14:textId="77777777" w:rsidR="007034CD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4C9D62" w14:textId="77777777" w:rsidR="007034CD" w:rsidRPr="00D96ADF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3EA001" w14:textId="32AD99D1" w:rsidR="007034CD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5, 6, 7</w:t>
            </w: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14:paraId="118D1351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835898" w14:paraId="642A69B9" w14:textId="77777777" w:rsidTr="007034CD">
        <w:trPr>
          <w:trHeight w:val="1085"/>
        </w:trPr>
        <w:tc>
          <w:tcPr>
            <w:tcW w:w="1255" w:type="dxa"/>
            <w:vMerge/>
            <w:shd w:val="clear" w:color="auto" w:fill="auto"/>
            <w:noWrap/>
          </w:tcPr>
          <w:p w14:paraId="367A8A4C" w14:textId="77777777" w:rsidR="007034CD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3D4CA765" w14:textId="77777777" w:rsidR="007034CD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BEB278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D18B32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D5E2B0" w14:textId="01FCA72C" w:rsidR="007034CD" w:rsidRDefault="007034CD" w:rsidP="00D96ADF">
            <w:pPr>
              <w:pStyle w:val="NormalWeb"/>
              <w:shd w:val="clear" w:color="auto" w:fill="FFFFFF"/>
              <w:spacing w:before="0" w:beforeAutospacing="0" w:after="255" w:afterAutospacing="0" w:line="27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2.4</w:t>
            </w:r>
            <w:r w:rsidRPr="0037121E">
              <w:rPr>
                <w:sz w:val="22"/>
                <w:szCs w:val="22"/>
              </w:rPr>
              <w:t xml:space="preserve">. </w:t>
            </w:r>
            <w:r w:rsidRPr="00D96ADF">
              <w:rPr>
                <w:sz w:val="22"/>
                <w:szCs w:val="22"/>
              </w:rPr>
              <w:t>Осуществлять приготовление, творческое оформление и подготовку к реализации горячих блюд и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обслуживания.</w:t>
            </w: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667EEF" w14:textId="77777777" w:rsidR="007034CD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20808C" w14:textId="77777777" w:rsidR="007034CD" w:rsidRPr="00D96ADF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F06003" w14:textId="4B3E6CB8" w:rsidR="007034CD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5, 6, 7</w:t>
            </w: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14:paraId="73A03551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835898" w14:paraId="74E64149" w14:textId="77777777" w:rsidTr="007034CD">
        <w:trPr>
          <w:trHeight w:val="700"/>
        </w:trPr>
        <w:tc>
          <w:tcPr>
            <w:tcW w:w="1255" w:type="dxa"/>
            <w:vMerge/>
            <w:shd w:val="clear" w:color="auto" w:fill="auto"/>
            <w:noWrap/>
          </w:tcPr>
          <w:p w14:paraId="640D2452" w14:textId="77777777" w:rsidR="007034CD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4E6BF57E" w14:textId="77777777" w:rsidR="007034CD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B5C947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F76EDA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6474AB" w14:textId="6A064C52" w:rsidR="007034CD" w:rsidRDefault="007034CD" w:rsidP="00D96ADF">
            <w:pPr>
              <w:pStyle w:val="NormalWeb"/>
              <w:shd w:val="clear" w:color="auto" w:fill="FFFFFF"/>
              <w:spacing w:before="0" w:beforeAutospacing="0" w:after="255" w:afterAutospacing="0" w:line="27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2.7</w:t>
            </w:r>
            <w:r w:rsidRPr="0037121E">
              <w:rPr>
                <w:sz w:val="22"/>
                <w:szCs w:val="22"/>
              </w:rPr>
              <w:t xml:space="preserve">. </w:t>
            </w:r>
            <w:r w:rsidRPr="00D96ADF">
              <w:rPr>
                <w:sz w:val="22"/>
                <w:szCs w:val="22"/>
              </w:rPr>
              <w:t>Осуществлять приготовление, творческое оформление и подготовку к реализации горячих блюд из мяса, домашней птицы, дичи и кролика сложного ассортимента с учетом потребностей различных категорий потребителей, видов и форм обслу</w:t>
            </w:r>
            <w:r>
              <w:rPr>
                <w:sz w:val="22"/>
                <w:szCs w:val="22"/>
              </w:rPr>
              <w:t>живания</w:t>
            </w: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DC84EF" w14:textId="77777777" w:rsidR="007034CD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E4A33C" w14:textId="77777777" w:rsidR="007034CD" w:rsidRPr="00D96ADF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57098B" w14:textId="4671A1AE" w:rsidR="007034CD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5, 6, 7</w:t>
            </w: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14:paraId="2F15DDAF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835898" w14:paraId="08986274" w14:textId="77777777" w:rsidTr="007034CD">
        <w:trPr>
          <w:trHeight w:val="1085"/>
        </w:trPr>
        <w:tc>
          <w:tcPr>
            <w:tcW w:w="1255" w:type="dxa"/>
            <w:vMerge/>
            <w:shd w:val="clear" w:color="auto" w:fill="auto"/>
            <w:noWrap/>
          </w:tcPr>
          <w:p w14:paraId="284AFCAE" w14:textId="77777777" w:rsidR="007034CD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404750AC" w14:textId="77777777" w:rsidR="007034CD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EEBCC4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CC5C5C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05B310" w14:textId="359FED11" w:rsidR="007034CD" w:rsidRPr="0037121E" w:rsidRDefault="007034CD" w:rsidP="008E0252">
            <w:pPr>
              <w:pStyle w:val="NormalWeb"/>
              <w:shd w:val="clear" w:color="auto" w:fill="FFFFFF"/>
              <w:spacing w:before="0" w:beforeAutospacing="0" w:after="255" w:afterAutospacing="0" w:line="27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2.8</w:t>
            </w:r>
            <w:r w:rsidRPr="0037121E">
              <w:rPr>
                <w:sz w:val="22"/>
                <w:szCs w:val="22"/>
              </w:rPr>
              <w:t xml:space="preserve">. </w:t>
            </w:r>
            <w:r w:rsidRPr="00D96ADF">
              <w:rPr>
                <w:sz w:val="22"/>
                <w:szCs w:val="22"/>
              </w:rPr>
              <w:t>Осуществлять разработку, адаптацию рецептур горячих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обслуживания.</w:t>
            </w:r>
          </w:p>
          <w:p w14:paraId="51FFEEE4" w14:textId="77777777" w:rsidR="007034CD" w:rsidRDefault="007034CD" w:rsidP="008E0252">
            <w:pPr>
              <w:pStyle w:val="NormalWeb"/>
              <w:shd w:val="clear" w:color="auto" w:fill="FFFFFF"/>
              <w:spacing w:before="0" w:beforeAutospacing="0" w:after="255" w:afterAutospacing="0" w:line="270" w:lineRule="atLeast"/>
              <w:rPr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7C86E1" w14:textId="77777777" w:rsidR="007034CD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4F4EB6" w14:textId="77777777" w:rsidR="007034CD" w:rsidRPr="00D96ADF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8B8851" w14:textId="4AB34C1F" w:rsidR="007034CD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1, 4, 6, 8</w:t>
            </w: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14:paraId="3AF949FE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835898" w14:paraId="508C2CB1" w14:textId="77777777" w:rsidTr="007034CD">
        <w:trPr>
          <w:trHeight w:val="1085"/>
        </w:trPr>
        <w:tc>
          <w:tcPr>
            <w:tcW w:w="1255" w:type="dxa"/>
            <w:vMerge/>
            <w:tcBorders>
              <w:bottom w:val="nil"/>
            </w:tcBorders>
            <w:shd w:val="clear" w:color="auto" w:fill="auto"/>
            <w:noWrap/>
          </w:tcPr>
          <w:p w14:paraId="115BADFE" w14:textId="77777777" w:rsidR="007034CD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tcBorders>
              <w:bottom w:val="nil"/>
            </w:tcBorders>
            <w:shd w:val="clear" w:color="auto" w:fill="auto"/>
            <w:noWrap/>
          </w:tcPr>
          <w:p w14:paraId="67DBA7F2" w14:textId="77777777" w:rsidR="007034CD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C6E573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5D5442" w14:textId="62264213" w:rsidR="007034CD" w:rsidRPr="00B910AB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3.4.3. </w:t>
            </w:r>
            <w:r w:rsidRPr="0037121E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Организация и ведение процессов </w:t>
            </w:r>
            <w:r w:rsidRPr="0037121E">
              <w:rPr>
                <w:rFonts w:ascii="Times New Roman" w:hAnsi="Times New Roman" w:cs="Times New Roman"/>
                <w:shd w:val="clear" w:color="auto" w:fill="FFFFFF"/>
                <w:lang w:val="ru-RU"/>
              </w:rPr>
              <w:lastRenderedPageBreak/>
              <w:t>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елей, видов и форм обслуживания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76159C" w14:textId="6E50FB08" w:rsidR="007034CD" w:rsidRDefault="007034CD" w:rsidP="00D96ADF">
            <w:pPr>
              <w:pStyle w:val="NormalWeb"/>
              <w:shd w:val="clear" w:color="auto" w:fill="FFFFFF"/>
              <w:spacing w:before="0" w:beforeAutospacing="0" w:after="255" w:afterAutospacing="0" w:line="270" w:lineRule="atLeast"/>
              <w:rPr>
                <w:sz w:val="22"/>
                <w:szCs w:val="22"/>
              </w:rPr>
            </w:pPr>
            <w:r w:rsidRPr="0037121E">
              <w:rPr>
                <w:sz w:val="22"/>
                <w:szCs w:val="22"/>
              </w:rPr>
              <w:lastRenderedPageBreak/>
              <w:t xml:space="preserve">ПК 3.1. </w:t>
            </w:r>
            <w:r w:rsidRPr="00D96ADF">
              <w:rPr>
                <w:sz w:val="22"/>
                <w:szCs w:val="22"/>
              </w:rPr>
              <w:t xml:space="preserve">Организовывать подготовку рабочих мест, оборудования, сырья, материалов для приготовления </w:t>
            </w:r>
            <w:r w:rsidRPr="00D96ADF">
              <w:rPr>
                <w:sz w:val="22"/>
                <w:szCs w:val="22"/>
              </w:rPr>
              <w:lastRenderedPageBreak/>
              <w:t>холодных блюд, кулинарных изделий, закусок в соответстви</w:t>
            </w:r>
            <w:r>
              <w:rPr>
                <w:sz w:val="22"/>
                <w:szCs w:val="22"/>
              </w:rPr>
              <w:t>и с инструкциями и регламентами</w:t>
            </w: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27CCE6" w14:textId="77777777" w:rsidR="007034CD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EC7B7C" w14:textId="77777777" w:rsidR="007034CD" w:rsidRPr="00D96ADF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49F50E" w14:textId="3681E426" w:rsidR="007034CD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2, 3</w:t>
            </w: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14:paraId="754AC59E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835898" w14:paraId="57B6D712" w14:textId="77777777" w:rsidTr="007034CD">
        <w:trPr>
          <w:trHeight w:val="1085"/>
        </w:trPr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685A03" w14:textId="77777777" w:rsidR="007034CD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48A422" w14:textId="77777777" w:rsidR="007034CD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CD6260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43D54A" w14:textId="77777777" w:rsidR="007034CD" w:rsidRPr="0037121E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5A5E9C" w14:textId="53A92C5D" w:rsidR="007034CD" w:rsidRPr="0037121E" w:rsidRDefault="007034CD" w:rsidP="00D96ADF">
            <w:pPr>
              <w:pStyle w:val="NormalWeb"/>
              <w:shd w:val="clear" w:color="auto" w:fill="FFFFFF"/>
              <w:spacing w:before="0" w:beforeAutospacing="0" w:after="255" w:afterAutospacing="0" w:line="270" w:lineRule="atLeast"/>
              <w:rPr>
                <w:sz w:val="22"/>
                <w:szCs w:val="22"/>
              </w:rPr>
            </w:pPr>
            <w:r w:rsidRPr="0037121E">
              <w:rPr>
                <w:sz w:val="22"/>
                <w:szCs w:val="22"/>
              </w:rPr>
              <w:t xml:space="preserve">ПК 3.2. </w:t>
            </w:r>
            <w:r w:rsidRPr="00D96ADF">
              <w:rPr>
                <w:sz w:val="22"/>
                <w:szCs w:val="22"/>
              </w:rPr>
              <w:t>Осуществлять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обслуживания.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70EC61A2" w14:textId="77777777" w:rsidR="007034CD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1389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376A7153" w14:textId="77777777" w:rsidR="007034CD" w:rsidRPr="00D96ADF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8A3F2B" w14:textId="0639FEBA" w:rsidR="007034CD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5, 6, 7</w:t>
            </w:r>
          </w:p>
        </w:tc>
        <w:tc>
          <w:tcPr>
            <w:tcW w:w="1371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</w:tcPr>
          <w:p w14:paraId="17A60913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835898" w14:paraId="3453EC20" w14:textId="77777777" w:rsidTr="007034CD">
        <w:trPr>
          <w:trHeight w:val="1085"/>
        </w:trPr>
        <w:tc>
          <w:tcPr>
            <w:tcW w:w="12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D8B4D0" w14:textId="77777777" w:rsidR="007034CD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66A533" w14:textId="77777777" w:rsidR="007034CD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DC7F1A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04DFBD" w14:textId="77777777" w:rsidR="007034CD" w:rsidRPr="0037121E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082097" w14:textId="360CD49F" w:rsidR="007034CD" w:rsidRPr="0037121E" w:rsidRDefault="007034CD" w:rsidP="00D96ADF">
            <w:pPr>
              <w:pStyle w:val="NormalWeb"/>
              <w:shd w:val="clear" w:color="auto" w:fill="FFFFFF"/>
              <w:spacing w:before="0" w:beforeAutospacing="0" w:after="255" w:afterAutospacing="0" w:line="270" w:lineRule="atLeast"/>
              <w:rPr>
                <w:sz w:val="22"/>
                <w:szCs w:val="22"/>
              </w:rPr>
            </w:pPr>
            <w:r w:rsidRPr="0037121E">
              <w:rPr>
                <w:sz w:val="22"/>
                <w:szCs w:val="22"/>
              </w:rPr>
              <w:t>ПК 3.4.</w:t>
            </w:r>
            <w:r w:rsidRPr="00D96ADF">
              <w:rPr>
                <w:sz w:val="22"/>
                <w:szCs w:val="22"/>
              </w:rPr>
              <w:t xml:space="preserve"> Осуществлять приготовление, творческое оформление и подготовку к реализации канапе, холодных закусок сложного ассортимента с учетом потребностей различных категорий потребителей, видов и форм обслуживания.</w:t>
            </w:r>
          </w:p>
        </w:tc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14:paraId="2DD70CE9" w14:textId="77777777" w:rsidR="007034CD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1389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2E170822" w14:textId="77777777" w:rsidR="007034CD" w:rsidRPr="00D96ADF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9FD0C0" w14:textId="2B152736" w:rsidR="007034CD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5, 6, 7</w:t>
            </w: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14:paraId="42182BC5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835898" w14:paraId="4CCC6380" w14:textId="77777777" w:rsidTr="007034CD">
        <w:trPr>
          <w:trHeight w:val="1085"/>
        </w:trPr>
        <w:tc>
          <w:tcPr>
            <w:tcW w:w="12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00FCAC" w14:textId="77777777" w:rsidR="007034CD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972D29" w14:textId="77777777" w:rsidR="007034CD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AC3D0F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AF4703" w14:textId="77777777" w:rsidR="007034CD" w:rsidRPr="0037121E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43FA69" w14:textId="31ADA139" w:rsidR="007034CD" w:rsidRPr="0037121E" w:rsidRDefault="007034CD" w:rsidP="00D96ADF">
            <w:pPr>
              <w:pStyle w:val="NormalWeb"/>
              <w:shd w:val="clear" w:color="auto" w:fill="FFFFFF"/>
              <w:spacing w:before="0" w:beforeAutospacing="0" w:after="255" w:afterAutospacing="0" w:line="270" w:lineRule="atLeast"/>
              <w:rPr>
                <w:sz w:val="22"/>
                <w:szCs w:val="22"/>
              </w:rPr>
            </w:pPr>
            <w:r w:rsidRPr="0037121E">
              <w:rPr>
                <w:sz w:val="22"/>
                <w:szCs w:val="22"/>
              </w:rPr>
              <w:t xml:space="preserve">ПК 3.6. </w:t>
            </w:r>
            <w:r w:rsidRPr="00D96ADF">
              <w:rPr>
                <w:sz w:val="22"/>
                <w:szCs w:val="22"/>
              </w:rPr>
              <w:t>Осуществлять приготовление, творческое оформление и подготовку к реализации холодных блюд из мяса, домашней птицы, дичи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14:paraId="01EA4A17" w14:textId="77777777" w:rsidR="007034CD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1389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142913D3" w14:textId="77777777" w:rsidR="007034CD" w:rsidRPr="00D96ADF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EA335D" w14:textId="454CA07A" w:rsidR="007034CD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5, 6, 7</w:t>
            </w: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14:paraId="61C1399F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835898" w14:paraId="246F62DC" w14:textId="77777777" w:rsidTr="007034CD">
        <w:trPr>
          <w:trHeight w:val="1085"/>
        </w:trPr>
        <w:tc>
          <w:tcPr>
            <w:tcW w:w="12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FE30BA" w14:textId="77777777" w:rsidR="007034CD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5850AD" w14:textId="77777777" w:rsidR="007034CD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1BC872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E5C82E" w14:textId="77777777" w:rsidR="007034CD" w:rsidRPr="0037121E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3D75D5" w14:textId="0B4D9220" w:rsidR="007034CD" w:rsidRPr="0037121E" w:rsidRDefault="007034CD" w:rsidP="008E0252">
            <w:pPr>
              <w:pStyle w:val="NormalWeb"/>
              <w:shd w:val="clear" w:color="auto" w:fill="FFFFFF"/>
              <w:spacing w:before="0" w:beforeAutospacing="0" w:after="255" w:afterAutospacing="0" w:line="270" w:lineRule="atLeast"/>
              <w:rPr>
                <w:sz w:val="22"/>
                <w:szCs w:val="22"/>
              </w:rPr>
            </w:pPr>
            <w:r w:rsidRPr="0037121E">
              <w:t>ПК 3.7.</w:t>
            </w:r>
            <w:r>
              <w:t xml:space="preserve"> </w:t>
            </w:r>
            <w:r w:rsidRPr="00D96ADF">
              <w:t>Осуществлять разработку, адаптацию рецептур холодных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обслуживания.</w:t>
            </w:r>
          </w:p>
        </w:tc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14:paraId="2EDE6683" w14:textId="77777777" w:rsidR="007034CD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1389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250F8C6E" w14:textId="77777777" w:rsidR="007034CD" w:rsidRPr="00D96ADF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8B0D75" w14:textId="3C696C19" w:rsidR="007034CD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1, 4, 6, 8</w:t>
            </w: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14:paraId="519035DE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835898" w14:paraId="497D9915" w14:textId="77777777" w:rsidTr="007034CD">
        <w:trPr>
          <w:trHeight w:val="692"/>
        </w:trPr>
        <w:tc>
          <w:tcPr>
            <w:tcW w:w="12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DA9406" w14:textId="77777777" w:rsidR="007034CD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4B020E" w14:textId="77777777" w:rsidR="007034CD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9AB098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75AB6E" w14:textId="7C8E10BF" w:rsidR="007034CD" w:rsidRPr="0037121E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3.4.4. </w:t>
            </w:r>
            <w:r w:rsidRPr="0037121E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</w:t>
            </w:r>
            <w:r w:rsidRPr="0037121E">
              <w:rPr>
                <w:rFonts w:ascii="Times New Roman" w:hAnsi="Times New Roman" w:cs="Times New Roman"/>
                <w:shd w:val="clear" w:color="auto" w:fill="FFFFFF"/>
                <w:lang w:val="ru-RU"/>
              </w:rPr>
              <w:lastRenderedPageBreak/>
              <w:t>различных категорий потребителей, видов и форм обслуживания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3E9099" w14:textId="34102C30" w:rsidR="007034CD" w:rsidRPr="0037121E" w:rsidRDefault="007034CD" w:rsidP="00D96ADF">
            <w:pPr>
              <w:pStyle w:val="NormalWeb"/>
              <w:shd w:val="clear" w:color="auto" w:fill="FFFFFF"/>
              <w:spacing w:before="0" w:beforeAutospacing="0" w:after="255" w:afterAutospacing="0" w:line="270" w:lineRule="atLeast"/>
            </w:pPr>
            <w:r w:rsidRPr="0037121E">
              <w:rPr>
                <w:sz w:val="22"/>
                <w:szCs w:val="22"/>
              </w:rPr>
              <w:lastRenderedPageBreak/>
              <w:t xml:space="preserve">ПК 4.1. </w:t>
            </w:r>
            <w:r w:rsidRPr="00D96ADF">
              <w:rPr>
                <w:sz w:val="22"/>
                <w:szCs w:val="22"/>
              </w:rPr>
              <w:t>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</w:t>
            </w:r>
            <w:r>
              <w:rPr>
                <w:sz w:val="22"/>
                <w:szCs w:val="22"/>
              </w:rPr>
              <w:t>ментами</w:t>
            </w:r>
          </w:p>
        </w:tc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14:paraId="733E1E29" w14:textId="77777777" w:rsidR="007034CD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1389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31181045" w14:textId="77777777" w:rsidR="007034CD" w:rsidRPr="00D96ADF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34E6D6" w14:textId="338EF5F9" w:rsidR="007034CD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2, 3</w:t>
            </w: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14:paraId="1F8842F6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835898" w14:paraId="2545C411" w14:textId="77777777" w:rsidTr="007034CD">
        <w:trPr>
          <w:trHeight w:val="719"/>
        </w:trPr>
        <w:tc>
          <w:tcPr>
            <w:tcW w:w="1255" w:type="dxa"/>
            <w:vMerge w:val="restart"/>
            <w:tcBorders>
              <w:top w:val="nil"/>
            </w:tcBorders>
            <w:shd w:val="clear" w:color="auto" w:fill="auto"/>
            <w:noWrap/>
          </w:tcPr>
          <w:p w14:paraId="46605022" w14:textId="77777777" w:rsidR="007034CD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 w:val="restart"/>
            <w:tcBorders>
              <w:top w:val="nil"/>
            </w:tcBorders>
            <w:shd w:val="clear" w:color="auto" w:fill="auto"/>
            <w:noWrap/>
          </w:tcPr>
          <w:p w14:paraId="2902AEA7" w14:textId="77777777" w:rsidR="007034CD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66F30AD1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F2DF14" w14:textId="77777777" w:rsidR="007034CD" w:rsidRPr="0037121E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64AC00" w14:textId="53F65EB7" w:rsidR="007034CD" w:rsidRPr="0037121E" w:rsidRDefault="007034CD" w:rsidP="008E0252">
            <w:pPr>
              <w:pStyle w:val="NormalWeb"/>
              <w:shd w:val="clear" w:color="auto" w:fill="FFFFFF"/>
              <w:spacing w:before="0" w:beforeAutospacing="0" w:after="255" w:afterAutospacing="0" w:line="27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4.2</w:t>
            </w:r>
            <w:r w:rsidRPr="0037121E">
              <w:rPr>
                <w:sz w:val="22"/>
                <w:szCs w:val="22"/>
              </w:rPr>
              <w:t xml:space="preserve">. </w:t>
            </w:r>
            <w:r w:rsidRPr="00D96ADF">
              <w:rPr>
                <w:sz w:val="22"/>
                <w:szCs w:val="22"/>
              </w:rPr>
              <w:t>Осуществлять приготовление, творческое оформление и подготовку к реализации холодных десертов сложного ассортимента с учетом потребностей различных категорий потребителей, видов и форм обслуживания.</w:t>
            </w:r>
          </w:p>
        </w:tc>
        <w:tc>
          <w:tcPr>
            <w:tcW w:w="1638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</w:tcPr>
          <w:p w14:paraId="65275C81" w14:textId="77777777" w:rsidR="007034CD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1389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14:paraId="3214BF45" w14:textId="77777777" w:rsidR="007034CD" w:rsidRPr="00D96ADF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FA7DF3" w14:textId="3952E7FD" w:rsidR="007034CD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5, 6, 7</w:t>
            </w:r>
          </w:p>
        </w:tc>
        <w:tc>
          <w:tcPr>
            <w:tcW w:w="1371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</w:tcPr>
          <w:p w14:paraId="04BEC2D9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835898" w14:paraId="7DAB7ADD" w14:textId="77777777" w:rsidTr="007034CD">
        <w:trPr>
          <w:trHeight w:val="1085"/>
        </w:trPr>
        <w:tc>
          <w:tcPr>
            <w:tcW w:w="1255" w:type="dxa"/>
            <w:vMerge/>
            <w:shd w:val="clear" w:color="auto" w:fill="auto"/>
            <w:noWrap/>
          </w:tcPr>
          <w:p w14:paraId="678690D2" w14:textId="77777777" w:rsidR="007034CD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22485B64" w14:textId="77777777" w:rsidR="007034CD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4CE6D2CF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3233FA" w14:textId="77777777" w:rsidR="007034CD" w:rsidRPr="0037121E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00E36C" w14:textId="4970BE1F" w:rsidR="007034CD" w:rsidRDefault="007034CD" w:rsidP="008E0252">
            <w:pPr>
              <w:pStyle w:val="NormalWeb"/>
              <w:shd w:val="clear" w:color="auto" w:fill="FFFFFF"/>
              <w:spacing w:before="0" w:beforeAutospacing="0" w:after="255" w:afterAutospacing="0" w:line="27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4.6</w:t>
            </w:r>
            <w:r w:rsidRPr="0037121E">
              <w:rPr>
                <w:sz w:val="22"/>
                <w:szCs w:val="22"/>
              </w:rPr>
              <w:t>.</w:t>
            </w:r>
            <w:r>
              <w:t xml:space="preserve"> </w:t>
            </w:r>
            <w:r w:rsidRPr="00D96ADF">
              <w:rPr>
                <w:sz w:val="22"/>
                <w:szCs w:val="22"/>
              </w:rPr>
              <w:t>Осуществлять разработку, адаптацию рецептур холодных и горячих десертов, напитков в том числе авторских, брендовых, региональных с учетом потребностей различных категорий потребителей, видов и форм обслуживания.</w:t>
            </w:r>
          </w:p>
        </w:tc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14:paraId="78218BC2" w14:textId="77777777" w:rsidR="007034CD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1389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39FB967A" w14:textId="77777777" w:rsidR="007034CD" w:rsidRPr="00D96ADF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C889AF" w14:textId="0E7F1F3C" w:rsidR="007034CD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1, 4, 8</w:t>
            </w: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14:paraId="3F56BD5D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D96ADF" w14:paraId="68797B8E" w14:textId="77777777" w:rsidTr="007034CD">
        <w:trPr>
          <w:trHeight w:val="1085"/>
        </w:trPr>
        <w:tc>
          <w:tcPr>
            <w:tcW w:w="1255" w:type="dxa"/>
            <w:vMerge/>
            <w:shd w:val="clear" w:color="auto" w:fill="auto"/>
            <w:noWrap/>
          </w:tcPr>
          <w:p w14:paraId="2772A388" w14:textId="77777777" w:rsidR="007034CD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1D2CAD98" w14:textId="77777777" w:rsidR="007034CD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560C745D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8ECF3" w14:textId="3A46266D" w:rsidR="007034CD" w:rsidRPr="0037121E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3.4.6. </w:t>
            </w:r>
            <w:r w:rsidRPr="0037121E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Организация и контроль текущей деятельности подчиненного персонала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0705F6" w14:textId="06E370DD" w:rsidR="007034CD" w:rsidRDefault="007034CD" w:rsidP="008E0252">
            <w:pPr>
              <w:pStyle w:val="NormalWeb"/>
              <w:shd w:val="clear" w:color="auto" w:fill="FFFFFF"/>
              <w:spacing w:before="0" w:beforeAutospacing="0" w:after="255" w:afterAutospacing="0" w:line="270" w:lineRule="atLeast"/>
              <w:rPr>
                <w:sz w:val="22"/>
                <w:szCs w:val="22"/>
              </w:rPr>
            </w:pPr>
            <w:r w:rsidRPr="0037121E">
              <w:rPr>
                <w:sz w:val="22"/>
                <w:szCs w:val="22"/>
              </w:rPr>
              <w:t xml:space="preserve">ПК 6.1. </w:t>
            </w:r>
            <w:r w:rsidRPr="00ED703C">
              <w:rPr>
                <w:sz w:val="22"/>
                <w:szCs w:val="22"/>
              </w:rPr>
              <w:t>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обслуживания.</w:t>
            </w:r>
          </w:p>
        </w:tc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14:paraId="177C867C" w14:textId="77777777" w:rsidR="007034CD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1389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1F400DE7" w14:textId="77777777" w:rsidR="007034CD" w:rsidRPr="00D96ADF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621C00" w14:textId="11937BBA" w:rsidR="007034CD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1, 4</w:t>
            </w: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14:paraId="09D917FA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7034CD" w14:paraId="4F0130CA" w14:textId="77777777" w:rsidTr="007034CD">
        <w:trPr>
          <w:trHeight w:val="1085"/>
        </w:trPr>
        <w:tc>
          <w:tcPr>
            <w:tcW w:w="1255" w:type="dxa"/>
            <w:vMerge/>
            <w:shd w:val="clear" w:color="auto" w:fill="auto"/>
            <w:noWrap/>
          </w:tcPr>
          <w:p w14:paraId="600D069E" w14:textId="77777777" w:rsidR="007034CD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64D8F928" w14:textId="77777777" w:rsidR="007034CD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72DB70BC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0CA24" w14:textId="77777777" w:rsidR="007034CD" w:rsidRPr="0037121E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7AC01" w14:textId="45367284" w:rsidR="007034CD" w:rsidRPr="0037121E" w:rsidRDefault="007034CD" w:rsidP="00ED703C">
            <w:pPr>
              <w:pStyle w:val="NormalWeb"/>
              <w:shd w:val="clear" w:color="auto" w:fill="FFFFFF"/>
              <w:spacing w:before="0" w:beforeAutospacing="0" w:after="255" w:afterAutospacing="0" w:line="270" w:lineRule="atLeast"/>
              <w:rPr>
                <w:sz w:val="22"/>
                <w:szCs w:val="22"/>
              </w:rPr>
            </w:pPr>
            <w:r w:rsidRPr="0037121E">
              <w:rPr>
                <w:sz w:val="22"/>
                <w:szCs w:val="22"/>
              </w:rPr>
              <w:t xml:space="preserve">ПК 6.2. </w:t>
            </w:r>
            <w:r w:rsidRPr="00ED703C">
              <w:rPr>
                <w:sz w:val="22"/>
                <w:szCs w:val="22"/>
              </w:rPr>
              <w:t xml:space="preserve">Осуществлять текущее планирование, координацию деятельности подчиненного персонала с учетом </w:t>
            </w:r>
            <w:r w:rsidRPr="00ED703C">
              <w:rPr>
                <w:sz w:val="22"/>
                <w:szCs w:val="22"/>
              </w:rPr>
              <w:lastRenderedPageBreak/>
              <w:t>взаимодействия с другими подразделениями.</w:t>
            </w:r>
          </w:p>
        </w:tc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14:paraId="36EE95E7" w14:textId="77777777" w:rsidR="007034CD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1389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79F99C33" w14:textId="77777777" w:rsidR="007034CD" w:rsidRPr="00D96ADF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D215CD" w14:textId="77777777" w:rsidR="007034CD" w:rsidRPr="007F5080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2, 7</w:t>
            </w:r>
          </w:p>
          <w:p w14:paraId="439B09F4" w14:textId="77777777" w:rsidR="007034CD" w:rsidRPr="00F97943" w:rsidRDefault="007034CD" w:rsidP="004C3B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97943">
              <w:rPr>
                <w:rFonts w:ascii="Times New Roman" w:hAnsi="Times New Roman" w:cs="Times New Roman"/>
              </w:rPr>
              <w:t>E</w:t>
            </w:r>
            <w:r w:rsidRPr="00F97943">
              <w:rPr>
                <w:rFonts w:ascii="Times New Roman" w:hAnsi="Times New Roman" w:cs="Times New Roman"/>
                <w:lang w:val="ru-RU"/>
              </w:rPr>
              <w:t xml:space="preserve"> - Горячая закуска –паста ово-</w:t>
            </w:r>
            <w:r w:rsidRPr="00F97943">
              <w:rPr>
                <w:rFonts w:ascii="Times New Roman" w:hAnsi="Times New Roman" w:cs="Times New Roman"/>
                <w:lang w:val="ru-RU"/>
              </w:rPr>
              <w:lastRenderedPageBreak/>
              <w:t>лакто</w:t>
            </w:r>
          </w:p>
          <w:p w14:paraId="2DD99D20" w14:textId="77777777" w:rsidR="007034CD" w:rsidRPr="007F5080" w:rsidRDefault="007034CD" w:rsidP="004C3B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97943">
              <w:rPr>
                <w:rFonts w:ascii="Times New Roman" w:hAnsi="Times New Roman" w:cs="Times New Roman"/>
              </w:rPr>
              <w:t>H</w:t>
            </w:r>
            <w:r w:rsidRPr="007F5080">
              <w:rPr>
                <w:rFonts w:ascii="Times New Roman" w:hAnsi="Times New Roman" w:cs="Times New Roman"/>
                <w:lang w:val="ru-RU"/>
              </w:rPr>
              <w:t xml:space="preserve"> - Горячее блюдо из птицы</w:t>
            </w:r>
          </w:p>
          <w:p w14:paraId="77EA5632" w14:textId="106D930B" w:rsidR="007034CD" w:rsidRPr="007F5080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97943">
              <w:rPr>
                <w:rFonts w:ascii="Times New Roman" w:hAnsi="Times New Roman" w:cs="Times New Roman"/>
              </w:rPr>
              <w:t>C</w:t>
            </w:r>
            <w:r w:rsidRPr="007F5080">
              <w:rPr>
                <w:rFonts w:ascii="Times New Roman" w:hAnsi="Times New Roman" w:cs="Times New Roman"/>
                <w:lang w:val="ru-RU"/>
              </w:rPr>
              <w:t xml:space="preserve"> - Десерт</w:t>
            </w: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14:paraId="73F9BE29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ED703C" w14:paraId="0E861F0D" w14:textId="77777777" w:rsidTr="007034CD">
        <w:trPr>
          <w:trHeight w:val="1085"/>
        </w:trPr>
        <w:tc>
          <w:tcPr>
            <w:tcW w:w="1255" w:type="dxa"/>
            <w:vMerge/>
            <w:tcBorders>
              <w:bottom w:val="nil"/>
            </w:tcBorders>
            <w:shd w:val="clear" w:color="auto" w:fill="auto"/>
            <w:noWrap/>
          </w:tcPr>
          <w:p w14:paraId="01C5C34D" w14:textId="77777777" w:rsidR="007034CD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tcBorders>
              <w:bottom w:val="nil"/>
            </w:tcBorders>
            <w:shd w:val="clear" w:color="auto" w:fill="auto"/>
            <w:noWrap/>
          </w:tcPr>
          <w:p w14:paraId="6C1AE9C3" w14:textId="77777777" w:rsidR="007034CD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14:paraId="4A61E527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7121E">
              <w:rPr>
                <w:rFonts w:ascii="Times New Roman" w:eastAsia="Times New Roman" w:hAnsi="Times New Roman" w:cs="Times New Roman"/>
              </w:rPr>
              <w:t> </w:t>
            </w:r>
            <w:r w:rsidRPr="0037121E">
              <w:rPr>
                <w:rFonts w:ascii="Times New Roman" w:eastAsia="Times New Roman" w:hAnsi="Times New Roman" w:cs="Times New Roman"/>
                <w:lang w:val="ru-RU"/>
              </w:rPr>
              <w:t>19.02.10</w:t>
            </w:r>
          </w:p>
          <w:p w14:paraId="5F86D5B9" w14:textId="28A0E22F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7121E">
              <w:rPr>
                <w:rFonts w:ascii="Times New Roman" w:eastAsia="Times New Roman" w:hAnsi="Times New Roman" w:cs="Times New Roman"/>
                <w:lang w:val="ru-RU"/>
              </w:rPr>
              <w:t>Технология продукции общественного питания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20C06" w14:textId="62F88301" w:rsidR="007034CD" w:rsidRPr="0037121E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5.2.1. </w:t>
            </w:r>
            <w:r w:rsidRPr="0037121E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Организация процесса приготовления и приготовление полуфабрикатов для сложной кулинарной продукции.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6B6A6" w14:textId="43B97AF1" w:rsidR="007034CD" w:rsidRPr="0037121E" w:rsidRDefault="007034CD" w:rsidP="008E0252">
            <w:pPr>
              <w:pStyle w:val="s1"/>
              <w:shd w:val="clear" w:color="auto" w:fill="FFFFFF"/>
              <w:spacing w:before="0" w:beforeAutospacing="0" w:after="300" w:afterAutospacing="0"/>
            </w:pPr>
            <w:r>
              <w:rPr>
                <w:sz w:val="22"/>
                <w:szCs w:val="22"/>
              </w:rPr>
              <w:t> ПК 1.3</w:t>
            </w:r>
            <w:r w:rsidRPr="0037121E">
              <w:rPr>
                <w:sz w:val="22"/>
                <w:szCs w:val="22"/>
              </w:rPr>
              <w:t xml:space="preserve">. </w:t>
            </w:r>
            <w:r w:rsidRPr="00ED703C">
              <w:rPr>
                <w:sz w:val="22"/>
                <w:szCs w:val="22"/>
              </w:rPr>
              <w:t>Организовывать подготовку домашней птицы для приготовления сложной кулинарной продукции.</w:t>
            </w:r>
          </w:p>
          <w:p w14:paraId="795418A5" w14:textId="77777777" w:rsidR="007034CD" w:rsidRPr="0037121E" w:rsidRDefault="007034CD" w:rsidP="008E0252">
            <w:pPr>
              <w:pStyle w:val="NormalWeb"/>
              <w:shd w:val="clear" w:color="auto" w:fill="FFFFFF"/>
              <w:spacing w:before="0" w:beforeAutospacing="0" w:after="255" w:afterAutospacing="0" w:line="270" w:lineRule="atLeast"/>
              <w:rPr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noWrap/>
          </w:tcPr>
          <w:p w14:paraId="2A42634F" w14:textId="77777777" w:rsidR="007034CD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1389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E8A0CB" w14:textId="77777777" w:rsidR="007034CD" w:rsidRPr="00ED703C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09C868" w14:textId="77777777" w:rsidR="007034CD" w:rsidRDefault="007034CD" w:rsidP="004C3B46">
            <w:pPr>
              <w:pStyle w:val="Defaul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1, 2, 3, 4, 5</w:t>
            </w:r>
          </w:p>
          <w:p w14:paraId="4F5A3045" w14:textId="77777777" w:rsidR="007034CD" w:rsidRDefault="007034CD" w:rsidP="004C3B46">
            <w:pPr>
              <w:pStyle w:val="Default"/>
              <w:jc w:val="center"/>
              <w:rPr>
                <w:rFonts w:eastAsia="Times New Roman"/>
              </w:rPr>
            </w:pPr>
          </w:p>
          <w:p w14:paraId="2A6D7672" w14:textId="77777777" w:rsidR="007034CD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14:paraId="4465C011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835898" w14:paraId="1DCE349F" w14:textId="77777777" w:rsidTr="007034CD">
        <w:trPr>
          <w:trHeight w:val="469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5DE7F" w14:textId="77777777" w:rsidR="007034CD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14:paraId="6A2C5BD3" w14:textId="77777777" w:rsidR="007034CD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42CB9428" w14:textId="77777777" w:rsidR="007034CD" w:rsidRPr="00ED703C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F8898" w14:textId="79723AAB" w:rsidR="007034CD" w:rsidRPr="00B910AB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5.2.3. </w:t>
            </w:r>
            <w:r w:rsidRPr="0037121E">
              <w:rPr>
                <w:rFonts w:ascii="Times New Roman" w:hAnsi="Times New Roman" w:cs="Times New Roman"/>
                <w:lang w:val="ru-RU"/>
              </w:rPr>
              <w:t>Организация процесса приготовления и приготовление сложной горячей кулинарной продукции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27DC53" w14:textId="7D0E975D" w:rsidR="007034CD" w:rsidRDefault="007034CD" w:rsidP="00ED703C">
            <w:pPr>
              <w:pStyle w:val="s1"/>
              <w:shd w:val="clear" w:color="auto" w:fill="FFFFFF"/>
              <w:spacing w:before="0" w:beforeAutospacing="0" w:after="300" w:afterAutospacing="0"/>
              <w:rPr>
                <w:sz w:val="22"/>
                <w:szCs w:val="22"/>
              </w:rPr>
            </w:pPr>
            <w:r w:rsidRPr="0037121E">
              <w:rPr>
                <w:sz w:val="22"/>
                <w:szCs w:val="22"/>
              </w:rPr>
              <w:t xml:space="preserve">ПК 3.2. </w:t>
            </w:r>
            <w:r w:rsidRPr="00ED703C">
              <w:rPr>
                <w:sz w:val="22"/>
                <w:szCs w:val="22"/>
              </w:rPr>
              <w:t>Организовывать и проводить приготовление сложных горячих соусов.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C4354" w14:textId="77777777" w:rsidR="007034CD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EFCBEC" w14:textId="77777777" w:rsidR="007034CD" w:rsidRPr="00ED703C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6F17D8" w14:textId="601110EC" w:rsidR="007034CD" w:rsidRDefault="007034CD" w:rsidP="004C3B46">
            <w:pPr>
              <w:pStyle w:val="Defaul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1, 2, 3, 4, 5, 6, 7</w:t>
            </w: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14:paraId="1CF27DBB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835898" w14:paraId="0B94BC4E" w14:textId="77777777" w:rsidTr="007034CD">
        <w:trPr>
          <w:trHeight w:val="485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DBF76" w14:textId="77777777" w:rsidR="007034CD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14:paraId="21B28963" w14:textId="77777777" w:rsidR="007034CD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594D6A17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BC701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3E3241" w14:textId="5743024A" w:rsidR="007034CD" w:rsidRPr="0037121E" w:rsidRDefault="007034CD" w:rsidP="008E0252">
            <w:pPr>
              <w:pStyle w:val="s1"/>
              <w:shd w:val="clear" w:color="auto" w:fill="FFFFFF"/>
              <w:spacing w:before="0" w:beforeAutospacing="0" w:after="300" w:afterAutospacing="0"/>
              <w:rPr>
                <w:sz w:val="22"/>
                <w:szCs w:val="22"/>
              </w:rPr>
            </w:pPr>
            <w:r w:rsidRPr="0037121E">
              <w:rPr>
                <w:sz w:val="22"/>
                <w:szCs w:val="22"/>
              </w:rPr>
              <w:t xml:space="preserve">ПК 3.3. </w:t>
            </w:r>
            <w:r w:rsidRPr="00ED703C">
              <w:rPr>
                <w:sz w:val="22"/>
                <w:szCs w:val="22"/>
              </w:rPr>
              <w:t>Организовывать и проводить приготовление сложных блюд из овощей, грибов и сыра</w:t>
            </w:r>
          </w:p>
        </w:tc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14:paraId="2E1AA6A1" w14:textId="77777777" w:rsidR="007034CD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1389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4F773F1C" w14:textId="77777777" w:rsidR="007034CD" w:rsidRPr="00ED703C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BD0019" w14:textId="3BDD7547" w:rsidR="007034CD" w:rsidRDefault="007034CD" w:rsidP="004C3B46">
            <w:pPr>
              <w:pStyle w:val="Defaul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2, 4, 5, 6, 7</w:t>
            </w: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14:paraId="69B97A46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835898" w14:paraId="58417D31" w14:textId="77777777" w:rsidTr="007034CD">
        <w:trPr>
          <w:trHeight w:val="466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DE495" w14:textId="77777777" w:rsidR="007034CD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14:paraId="3AC497FE" w14:textId="77777777" w:rsidR="007034CD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2307ABF0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BE6A8" w14:textId="77777777" w:rsidR="007034CD" w:rsidRPr="0037121E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ACBE61" w14:textId="0597F484" w:rsidR="007034CD" w:rsidRPr="0037121E" w:rsidRDefault="007034CD" w:rsidP="008E0252">
            <w:pPr>
              <w:pStyle w:val="s1"/>
              <w:shd w:val="clear" w:color="auto" w:fill="FFFFFF"/>
              <w:spacing w:before="0" w:beforeAutospacing="0" w:after="300" w:afterAutospacing="0"/>
              <w:rPr>
                <w:sz w:val="22"/>
                <w:szCs w:val="22"/>
              </w:rPr>
            </w:pPr>
            <w:r w:rsidRPr="0037121E">
              <w:t>ПК 3.4.</w:t>
            </w:r>
            <w:r w:rsidRPr="00ED703C">
              <w:t xml:space="preserve"> Организовывать и проводить приготовление сложных блюд из рыбы, мяса и сельскохозяйственной (домашней) птицы</w:t>
            </w:r>
          </w:p>
        </w:tc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14:paraId="1610791D" w14:textId="77777777" w:rsidR="007034CD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1389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11031A57" w14:textId="77777777" w:rsidR="007034CD" w:rsidRPr="00ED703C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16360D" w14:textId="5BF06F28" w:rsidR="007034CD" w:rsidRDefault="007034CD" w:rsidP="004C3B46">
            <w:pPr>
              <w:pStyle w:val="Defaul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1, 3, 4, 5, 6, 7</w:t>
            </w: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14:paraId="52245E46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ED703C" w14:paraId="40B5C142" w14:textId="77777777" w:rsidTr="007034CD">
        <w:trPr>
          <w:trHeight w:val="1085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4ED3C" w14:textId="77777777" w:rsidR="007034CD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14:paraId="6533E932" w14:textId="77777777" w:rsidR="007034CD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1386070C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90FB5" w14:textId="7C04BFBE" w:rsidR="007034CD" w:rsidRPr="00B910AB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5.2.5. </w:t>
            </w:r>
            <w:r w:rsidRPr="0037121E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Организация процесса приготовления и приготовление сложных холодных и </w:t>
            </w:r>
            <w:r w:rsidRPr="0037121E">
              <w:rPr>
                <w:rFonts w:ascii="Times New Roman" w:hAnsi="Times New Roman" w:cs="Times New Roman"/>
                <w:shd w:val="clear" w:color="auto" w:fill="FFFFFF"/>
                <w:lang w:val="ru-RU"/>
              </w:rPr>
              <w:lastRenderedPageBreak/>
              <w:t>горячих десертов.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6C5D03" w14:textId="2C24F4D5" w:rsidR="007034CD" w:rsidRPr="0037121E" w:rsidRDefault="007034CD" w:rsidP="00ED703C">
            <w:pPr>
              <w:pStyle w:val="s1"/>
              <w:shd w:val="clear" w:color="auto" w:fill="FFFFFF"/>
              <w:spacing w:before="0" w:beforeAutospacing="0" w:after="300" w:afterAutospacing="0"/>
            </w:pPr>
            <w:r w:rsidRPr="0037121E">
              <w:rPr>
                <w:sz w:val="22"/>
                <w:szCs w:val="22"/>
              </w:rPr>
              <w:lastRenderedPageBreak/>
              <w:t xml:space="preserve">ПК 5.1. </w:t>
            </w:r>
            <w:r w:rsidRPr="00ED703C">
              <w:rPr>
                <w:sz w:val="22"/>
                <w:szCs w:val="22"/>
              </w:rPr>
              <w:t>Организовывать и проводить приготовление сложных холодных десертов.</w:t>
            </w:r>
          </w:p>
        </w:tc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14:paraId="3338EFCB" w14:textId="77777777" w:rsidR="007034CD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1389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2A53FEF6" w14:textId="77777777" w:rsidR="007034CD" w:rsidRPr="00ED703C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68F064" w14:textId="0584EA47" w:rsidR="007034CD" w:rsidRDefault="007034CD" w:rsidP="004C3B46">
            <w:pPr>
              <w:pStyle w:val="Defaul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1, 2, 3, 4, 5, 6, 7</w:t>
            </w: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14:paraId="1BDB220B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ED703C" w14:paraId="1A407697" w14:textId="77777777" w:rsidTr="007034CD">
        <w:trPr>
          <w:trHeight w:val="577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F069E" w14:textId="77777777" w:rsidR="007034CD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14:paraId="62FABD3F" w14:textId="77777777" w:rsidR="007034CD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483AF2D4" w14:textId="77777777" w:rsidR="007034CD" w:rsidRPr="00ED703C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279CC" w14:textId="293D373E" w:rsidR="007034CD" w:rsidRPr="00ED703C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5.2.6. </w:t>
            </w:r>
            <w:r w:rsidRPr="00ED703C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Организация работы структурного подразделения.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874539" w14:textId="46460F73" w:rsidR="007034CD" w:rsidRPr="0037121E" w:rsidRDefault="007034CD" w:rsidP="000B4E2C">
            <w:pPr>
              <w:pStyle w:val="s1"/>
              <w:shd w:val="clear" w:color="auto" w:fill="FFFFFF"/>
              <w:spacing w:before="0" w:beforeAutospacing="0" w:after="300" w:afterAutospacing="0"/>
              <w:rPr>
                <w:sz w:val="22"/>
                <w:szCs w:val="22"/>
              </w:rPr>
            </w:pPr>
            <w:r w:rsidRPr="0037121E">
              <w:rPr>
                <w:sz w:val="22"/>
                <w:szCs w:val="22"/>
              </w:rPr>
              <w:t xml:space="preserve">ПК 6.1. </w:t>
            </w:r>
            <w:r w:rsidRPr="00ED703C">
              <w:rPr>
                <w:sz w:val="22"/>
                <w:szCs w:val="22"/>
              </w:rPr>
              <w:t>Участвовать в планировании основных показателей производства</w:t>
            </w:r>
          </w:p>
        </w:tc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14:paraId="40778BCD" w14:textId="77777777" w:rsidR="007034CD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1389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453B071F" w14:textId="77777777" w:rsidR="007034CD" w:rsidRPr="00ED703C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8D0D54" w14:textId="59CC6B80" w:rsidR="007034CD" w:rsidRDefault="007034CD" w:rsidP="004C3B46">
            <w:pPr>
              <w:pStyle w:val="Defaul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1, 2, 3, 8</w:t>
            </w: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14:paraId="3244F38F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7034CD" w14:paraId="2C96A1F4" w14:textId="77777777" w:rsidTr="007034CD">
        <w:trPr>
          <w:trHeight w:val="1085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3C2AF" w14:textId="77777777" w:rsidR="007034CD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14:paraId="69A0A5DD" w14:textId="77777777" w:rsidR="007034CD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53080AB1" w14:textId="77777777" w:rsidR="007034CD" w:rsidRPr="00ED703C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F085B" w14:textId="77777777" w:rsidR="007034CD" w:rsidRPr="00ED703C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08604" w14:textId="73848834" w:rsidR="007034CD" w:rsidRPr="0037121E" w:rsidRDefault="007034CD" w:rsidP="008E0252">
            <w:pPr>
              <w:pStyle w:val="s1"/>
              <w:shd w:val="clear" w:color="auto" w:fill="FFFFFF"/>
              <w:spacing w:before="0" w:beforeAutospacing="0" w:after="300" w:afterAutospacing="0"/>
              <w:rPr>
                <w:sz w:val="22"/>
                <w:szCs w:val="22"/>
              </w:rPr>
            </w:pPr>
            <w:r w:rsidRPr="0037121E">
              <w:t>ПК 6.5.</w:t>
            </w:r>
            <w:r>
              <w:t xml:space="preserve"> </w:t>
            </w:r>
            <w:r w:rsidRPr="00ED703C">
              <w:t>Вести утвержденную учетно-отчетную документацию</w:t>
            </w:r>
          </w:p>
        </w:tc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14:paraId="0E622425" w14:textId="77777777" w:rsidR="007034CD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1389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66114700" w14:textId="77777777" w:rsidR="007034CD" w:rsidRPr="00ED703C" w:rsidRDefault="007034CD" w:rsidP="00B673F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ECC3C" w14:textId="77777777" w:rsidR="007034CD" w:rsidRPr="007F5080" w:rsidRDefault="007034CD" w:rsidP="004C3B46">
            <w:pPr>
              <w:pStyle w:val="Defaul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1, 8</w:t>
            </w:r>
          </w:p>
          <w:p w14:paraId="0ADDFF54" w14:textId="77777777" w:rsidR="007034CD" w:rsidRPr="00F97943" w:rsidRDefault="007034CD" w:rsidP="004C3B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97943">
              <w:rPr>
                <w:rFonts w:ascii="Times New Roman" w:hAnsi="Times New Roman" w:cs="Times New Roman"/>
              </w:rPr>
              <w:t>E</w:t>
            </w:r>
            <w:r w:rsidRPr="00F97943">
              <w:rPr>
                <w:rFonts w:ascii="Times New Roman" w:hAnsi="Times New Roman" w:cs="Times New Roman"/>
                <w:lang w:val="ru-RU"/>
              </w:rPr>
              <w:t xml:space="preserve"> - Горячая закуска –паста ово-лакто</w:t>
            </w:r>
          </w:p>
          <w:p w14:paraId="0198F1B7" w14:textId="77777777" w:rsidR="007034CD" w:rsidRPr="007F5080" w:rsidRDefault="007034CD" w:rsidP="004C3B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97943">
              <w:rPr>
                <w:rFonts w:ascii="Times New Roman" w:hAnsi="Times New Roman" w:cs="Times New Roman"/>
              </w:rPr>
              <w:t>H</w:t>
            </w:r>
            <w:r w:rsidRPr="007F5080">
              <w:rPr>
                <w:rFonts w:ascii="Times New Roman" w:hAnsi="Times New Roman" w:cs="Times New Roman"/>
                <w:lang w:val="ru-RU"/>
              </w:rPr>
              <w:t xml:space="preserve"> - Горячее блюдо из птицы</w:t>
            </w:r>
          </w:p>
          <w:p w14:paraId="3FDDC79B" w14:textId="637DB5CC" w:rsidR="007034CD" w:rsidRPr="007F5080" w:rsidRDefault="007034CD" w:rsidP="004C3B46">
            <w:pPr>
              <w:pStyle w:val="Default"/>
              <w:jc w:val="center"/>
              <w:rPr>
                <w:rFonts w:eastAsia="Times New Roman"/>
              </w:rPr>
            </w:pPr>
            <w:r w:rsidRPr="00F97943">
              <w:t>C - Десерт</w:t>
            </w: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14:paraId="3A3F61C5" w14:textId="77777777" w:rsidR="007034CD" w:rsidRPr="00B673F1" w:rsidRDefault="007034CD" w:rsidP="00B6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B673F1" w14:paraId="7309D880" w14:textId="77777777" w:rsidTr="007034CD">
        <w:trPr>
          <w:trHeight w:val="697"/>
        </w:trPr>
        <w:tc>
          <w:tcPr>
            <w:tcW w:w="1255" w:type="dxa"/>
            <w:vMerge w:val="restart"/>
            <w:shd w:val="clear" w:color="auto" w:fill="auto"/>
            <w:hideMark/>
          </w:tcPr>
          <w:p w14:paraId="7FF5C403" w14:textId="4573DF1E" w:rsidR="007034CD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КОД 1.3</w:t>
            </w:r>
          </w:p>
          <w:p w14:paraId="126DAFD6" w14:textId="77777777" w:rsidR="007034CD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7121E">
              <w:rPr>
                <w:rFonts w:ascii="Times New Roman" w:eastAsia="Times New Roman" w:hAnsi="Times New Roman" w:cs="Times New Roman"/>
                <w:lang w:val="ru-RU"/>
              </w:rPr>
              <w:t>34.75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б.</w:t>
            </w:r>
          </w:p>
          <w:p w14:paraId="14FF6B41" w14:textId="77777777" w:rsidR="007034CD" w:rsidRPr="00E40498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6,5 ч</w:t>
            </w:r>
          </w:p>
        </w:tc>
        <w:tc>
          <w:tcPr>
            <w:tcW w:w="1330" w:type="dxa"/>
            <w:vMerge w:val="restart"/>
            <w:shd w:val="clear" w:color="auto" w:fill="auto"/>
            <w:hideMark/>
          </w:tcPr>
          <w:p w14:paraId="2A173913" w14:textId="57C4B6FF" w:rsidR="007034CD" w:rsidRPr="00E40498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7121E">
              <w:rPr>
                <w:rFonts w:ascii="Times New Roman" w:eastAsia="Times New Roman" w:hAnsi="Times New Roman" w:cs="Times New Roman"/>
                <w:lang w:val="ru-RU"/>
              </w:rPr>
              <w:t>ГИА</w:t>
            </w:r>
          </w:p>
        </w:tc>
        <w:tc>
          <w:tcPr>
            <w:tcW w:w="1620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14:paraId="57F54832" w14:textId="77777777" w:rsidR="007034CD" w:rsidRPr="00E40498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7121E">
              <w:rPr>
                <w:rFonts w:ascii="Times New Roman" w:eastAsia="Times New Roman" w:hAnsi="Times New Roman" w:cs="Times New Roman"/>
                <w:lang w:val="ru-RU"/>
              </w:rPr>
              <w:t>43.01.09 Повар, кондитер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DF8C23" w14:textId="29B005B0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3.4.1. </w:t>
            </w:r>
            <w:r w:rsidRPr="0037121E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102315" w14:textId="58AC0CA9" w:rsidR="007034CD" w:rsidRPr="0037121E" w:rsidRDefault="007034CD" w:rsidP="008E025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7121E">
              <w:rPr>
                <w:sz w:val="22"/>
                <w:szCs w:val="22"/>
              </w:rPr>
              <w:t xml:space="preserve">ПК 1.1. </w:t>
            </w:r>
            <w:r w:rsidRPr="00ED703C">
              <w:rPr>
                <w:sz w:val="22"/>
                <w:szCs w:val="22"/>
              </w:rPr>
              <w:t>Подготавливать рабочее место, оборудование, сырье, исходные материалы для обработки сырья, приготовления полуфабрикатов в соответстви</w:t>
            </w:r>
            <w:r>
              <w:rPr>
                <w:sz w:val="22"/>
                <w:szCs w:val="22"/>
              </w:rPr>
              <w:t>и с инструкциями и регламентами</w:t>
            </w:r>
          </w:p>
          <w:p w14:paraId="441ECCF2" w14:textId="77777777" w:rsidR="007034CD" w:rsidRPr="0037121E" w:rsidRDefault="007034CD" w:rsidP="008E0252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638" w:type="dxa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14:paraId="6AE16CD3" w14:textId="77777777" w:rsidR="007034CD" w:rsidRPr="001F052F" w:rsidRDefault="007034CD" w:rsidP="00844CE6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F052F">
              <w:rPr>
                <w:rFonts w:ascii="Times New Roman" w:eastAsia="Times New Roman" w:hAnsi="Times New Roman" w:cs="Times New Roman"/>
                <w:lang w:val="ru-RU" w:eastAsia="ru-RU"/>
              </w:rPr>
              <w:t>Профстандарт</w:t>
            </w:r>
          </w:p>
          <w:p w14:paraId="6518BA42" w14:textId="77777777" w:rsidR="007034CD" w:rsidRPr="001F052F" w:rsidRDefault="007034CD" w:rsidP="00844CE6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F052F">
              <w:rPr>
                <w:rFonts w:ascii="Times New Roman" w:eastAsia="Times New Roman" w:hAnsi="Times New Roman" w:cs="Times New Roman"/>
                <w:lang w:val="ru-RU" w:eastAsia="ru-RU"/>
              </w:rPr>
              <w:t>«Повар».</w:t>
            </w:r>
          </w:p>
          <w:p w14:paraId="00AE6D7E" w14:textId="77777777" w:rsidR="007034CD" w:rsidRPr="001F052F" w:rsidRDefault="007034CD" w:rsidP="00844CE6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F052F">
              <w:rPr>
                <w:rFonts w:ascii="Times New Roman" w:eastAsia="Times New Roman" w:hAnsi="Times New Roman" w:cs="Times New Roman"/>
                <w:lang w:val="ru-RU" w:eastAsia="ru-RU"/>
              </w:rPr>
              <w:t>Утвержден:</w:t>
            </w:r>
          </w:p>
          <w:p w14:paraId="3EAB2363" w14:textId="77777777" w:rsidR="007034CD" w:rsidRPr="001F052F" w:rsidRDefault="007034CD" w:rsidP="00844CE6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F052F">
              <w:rPr>
                <w:rFonts w:ascii="Times New Roman" w:eastAsia="Times New Roman" w:hAnsi="Times New Roman" w:cs="Times New Roman"/>
                <w:lang w:val="ru-RU" w:eastAsia="ru-RU"/>
              </w:rPr>
              <w:t>приказом Министерства труда и социальной защиты РФ от 08.09.2015 г. № 610н</w:t>
            </w:r>
          </w:p>
          <w:p w14:paraId="6CA94477" w14:textId="594944CE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14:paraId="0DE581AA" w14:textId="77777777" w:rsidR="007034CD" w:rsidRDefault="007034CD" w:rsidP="008E025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ED703C">
              <w:rPr>
                <w:rFonts w:ascii="Times New Roman" w:hAnsi="Times New Roman" w:cs="Times New Roman"/>
                <w:lang w:val="ru-RU"/>
              </w:rPr>
              <w:t>33</w:t>
            </w:r>
            <w:r w:rsidRPr="001F052F">
              <w:rPr>
                <w:rFonts w:ascii="Times New Roman" w:hAnsi="Times New Roman" w:cs="Times New Roman"/>
              </w:rPr>
              <w:t>.01100.02</w:t>
            </w:r>
            <w:r w:rsidRPr="001F052F">
              <w:rPr>
                <w:rFonts w:ascii="Times New Roman" w:hAnsi="Times New Roman" w:cs="Times New Roman"/>
                <w:shd w:val="clear" w:color="auto" w:fill="FFFFFF"/>
              </w:rPr>
              <w:t xml:space="preserve"> Повар</w:t>
            </w:r>
            <w:r w:rsidRPr="001F052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</w:p>
          <w:p w14:paraId="34B4804B" w14:textId="38AC1DB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F052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(</w:t>
            </w:r>
            <w:r w:rsidRPr="001F052F">
              <w:rPr>
                <w:rFonts w:ascii="Times New Roman" w:hAnsi="Times New Roman" w:cs="Times New Roman"/>
                <w:noProof/>
                <w:lang w:val="ru-RU" w:eastAsia="ru-RU"/>
              </w:rPr>
              <w:t>4 уровень квалификации)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AA88DA" w14:textId="6B03C4A3" w:rsidR="007034CD" w:rsidRPr="00B673F1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1, 2, 3, 7</w:t>
            </w:r>
          </w:p>
          <w:p w14:paraId="2850D13D" w14:textId="77777777" w:rsidR="007034CD" w:rsidRPr="00B673F1" w:rsidRDefault="007034CD" w:rsidP="004C3B46">
            <w:pPr>
              <w:pStyle w:val="Default"/>
              <w:jc w:val="center"/>
              <w:rPr>
                <w:rFonts w:eastAsia="Times New Roman"/>
              </w:rPr>
            </w:pPr>
          </w:p>
        </w:tc>
        <w:tc>
          <w:tcPr>
            <w:tcW w:w="1371" w:type="dxa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14:paraId="3F77D3EC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СПК а сфере гостеприимства</w:t>
            </w:r>
          </w:p>
        </w:tc>
      </w:tr>
      <w:tr w:rsidR="007034CD" w14:paraId="1EF4F26E" w14:textId="77777777" w:rsidTr="007034CD">
        <w:trPr>
          <w:trHeight w:val="96"/>
        </w:trPr>
        <w:tc>
          <w:tcPr>
            <w:tcW w:w="1255" w:type="dxa"/>
            <w:vMerge/>
            <w:shd w:val="clear" w:color="auto" w:fill="auto"/>
          </w:tcPr>
          <w:p w14:paraId="5BC3A98C" w14:textId="77777777" w:rsidR="007034CD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14:paraId="1747EBEC" w14:textId="77777777" w:rsidR="007034CD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D326EB6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CE1BE0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103F75" w14:textId="7108AB9C" w:rsidR="007034CD" w:rsidRPr="0037121E" w:rsidRDefault="007034CD" w:rsidP="008E025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7121E">
              <w:rPr>
                <w:sz w:val="22"/>
                <w:szCs w:val="22"/>
              </w:rPr>
              <w:t xml:space="preserve">ПК 1.2. </w:t>
            </w:r>
            <w:r w:rsidRPr="00ED703C">
              <w:rPr>
                <w:sz w:val="22"/>
                <w:szCs w:val="22"/>
              </w:rPr>
              <w:t xml:space="preserve">Осуществлять обработку, подготовку овощей, грибов, рыбы, </w:t>
            </w:r>
            <w:r>
              <w:rPr>
                <w:sz w:val="22"/>
                <w:szCs w:val="22"/>
              </w:rPr>
              <w:t>нерыбного водного сырья, мяса,</w:t>
            </w:r>
            <w:r w:rsidRPr="00ED703C">
              <w:rPr>
                <w:sz w:val="22"/>
                <w:szCs w:val="22"/>
              </w:rPr>
              <w:t xml:space="preserve"> домашней птицы, дичи, кролика.</w:t>
            </w:r>
          </w:p>
          <w:p w14:paraId="325F589A" w14:textId="77777777" w:rsidR="007034CD" w:rsidRPr="0037121E" w:rsidRDefault="007034CD" w:rsidP="008E025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ED6D168" w14:textId="77777777" w:rsidR="007034CD" w:rsidRPr="00B673F1" w:rsidRDefault="007034CD" w:rsidP="008E025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138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22C44DE" w14:textId="77777777" w:rsidR="007034CD" w:rsidRPr="00ED703C" w:rsidRDefault="007034CD" w:rsidP="008E025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5ADA6E" w14:textId="77777777" w:rsidR="007034CD" w:rsidRPr="00E952DF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3, 4, 5, 8</w:t>
            </w: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7A895F" w14:textId="77777777" w:rsidR="007034CD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ED703C" w14:paraId="0D66C7E8" w14:textId="77777777" w:rsidTr="007034CD">
        <w:trPr>
          <w:trHeight w:val="755"/>
        </w:trPr>
        <w:tc>
          <w:tcPr>
            <w:tcW w:w="1255" w:type="dxa"/>
            <w:vMerge/>
            <w:shd w:val="clear" w:color="auto" w:fill="auto"/>
            <w:hideMark/>
          </w:tcPr>
          <w:p w14:paraId="36053589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hideMark/>
          </w:tcPr>
          <w:p w14:paraId="375252D0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14:paraId="6C3FB6D3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55A9F9" w14:textId="4ED784D3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3.4.2. </w:t>
            </w:r>
            <w:r w:rsidRPr="0037121E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Приготовление, оформление и подготовка к реализации горячих блюд, </w:t>
            </w:r>
            <w:r w:rsidRPr="0037121E">
              <w:rPr>
                <w:rFonts w:ascii="Times New Roman" w:hAnsi="Times New Roman" w:cs="Times New Roman"/>
                <w:shd w:val="clear" w:color="auto" w:fill="FFFFFF"/>
                <w:lang w:val="ru-RU"/>
              </w:rPr>
              <w:lastRenderedPageBreak/>
              <w:t>кулинарных изделий, закусок разнообразного ассортимента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668FE5" w14:textId="5AA930FF" w:rsidR="007034CD" w:rsidRPr="0037121E" w:rsidRDefault="007034CD" w:rsidP="008E025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7121E">
              <w:rPr>
                <w:sz w:val="22"/>
                <w:szCs w:val="22"/>
              </w:rPr>
              <w:lastRenderedPageBreak/>
              <w:t>ПК 2.1.</w:t>
            </w:r>
            <w:r>
              <w:t xml:space="preserve"> </w:t>
            </w:r>
            <w:r w:rsidRPr="00ED703C">
              <w:rPr>
                <w:sz w:val="22"/>
                <w:szCs w:val="22"/>
              </w:rPr>
              <w:t>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</w:t>
            </w:r>
            <w:r>
              <w:rPr>
                <w:sz w:val="22"/>
                <w:szCs w:val="22"/>
              </w:rPr>
              <w:t>и с инструкциями и регламентами</w:t>
            </w:r>
          </w:p>
          <w:p w14:paraId="41AB273F" w14:textId="77777777" w:rsidR="007034CD" w:rsidRPr="0037121E" w:rsidRDefault="007034CD" w:rsidP="008E0252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14:paraId="5E0D7AAB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14:paraId="4627E9B5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3D9AB3" w14:textId="225CCBFD" w:rsidR="007034CD" w:rsidRPr="00B673F1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1, 2, 3, 4, 5</w:t>
            </w: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14:paraId="4A64859D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ED703C" w14:paraId="379D0C01" w14:textId="77777777" w:rsidTr="007034CD">
        <w:trPr>
          <w:trHeight w:val="759"/>
        </w:trPr>
        <w:tc>
          <w:tcPr>
            <w:tcW w:w="1255" w:type="dxa"/>
            <w:vMerge/>
            <w:shd w:val="clear" w:color="auto" w:fill="auto"/>
          </w:tcPr>
          <w:p w14:paraId="3B0FCA07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14:paraId="3969D097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B73FD0F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BFF7E0" w14:textId="77777777" w:rsidR="007034CD" w:rsidRPr="00ED703C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951488" w14:textId="673BAB8F" w:rsidR="007034CD" w:rsidRPr="0037121E" w:rsidRDefault="007034CD" w:rsidP="008E025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7121E">
              <w:rPr>
                <w:sz w:val="22"/>
                <w:szCs w:val="22"/>
              </w:rPr>
              <w:t>ПК 2.4.</w:t>
            </w:r>
            <w:r>
              <w:t xml:space="preserve"> </w:t>
            </w:r>
            <w:r w:rsidRPr="00ED703C">
              <w:rPr>
                <w:sz w:val="22"/>
                <w:szCs w:val="22"/>
              </w:rPr>
              <w:t>Осуществлять приготовление, непродолжительное хранение горячих соу</w:t>
            </w:r>
            <w:r>
              <w:rPr>
                <w:sz w:val="22"/>
                <w:szCs w:val="22"/>
              </w:rPr>
              <w:t>сов разнообразного ассортимента</w:t>
            </w:r>
          </w:p>
        </w:tc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417C2D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3458ADC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ED02D2" w14:textId="77777777" w:rsidR="007034CD" w:rsidRPr="00B673F1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1, 4, 6, 7</w:t>
            </w: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921785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ED703C" w14:paraId="06D62BE9" w14:textId="77777777" w:rsidTr="007034CD">
        <w:trPr>
          <w:trHeight w:val="607"/>
        </w:trPr>
        <w:tc>
          <w:tcPr>
            <w:tcW w:w="1255" w:type="dxa"/>
            <w:vMerge/>
            <w:shd w:val="clear" w:color="auto" w:fill="auto"/>
          </w:tcPr>
          <w:p w14:paraId="1EE24F2B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14:paraId="0E915CBB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99F2568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6AFED0" w14:textId="77777777" w:rsidR="007034CD" w:rsidRPr="00ED703C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BE7177" w14:textId="373DFA61" w:rsidR="007034CD" w:rsidRPr="0037121E" w:rsidRDefault="007034CD" w:rsidP="008E025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7121E">
              <w:rPr>
                <w:sz w:val="22"/>
                <w:szCs w:val="22"/>
              </w:rPr>
              <w:t xml:space="preserve">ПК 2.5. </w:t>
            </w:r>
            <w:r w:rsidRPr="00ED703C">
              <w:rPr>
                <w:sz w:val="22"/>
                <w:szCs w:val="22"/>
              </w:rPr>
              <w:t>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</w:t>
            </w:r>
          </w:p>
        </w:tc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13BE64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97BEC35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21539D" w14:textId="610574A1" w:rsidR="007034CD" w:rsidRPr="00B673F1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1, 4, 6, 7</w:t>
            </w: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91AE3E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ED703C" w14:paraId="79930915" w14:textId="77777777" w:rsidTr="007034CD">
        <w:trPr>
          <w:trHeight w:val="267"/>
        </w:trPr>
        <w:tc>
          <w:tcPr>
            <w:tcW w:w="1255" w:type="dxa"/>
            <w:vMerge/>
            <w:shd w:val="clear" w:color="auto" w:fill="auto"/>
          </w:tcPr>
          <w:p w14:paraId="615F43A3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14:paraId="48CA69B3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845E6D9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B5DF1C" w14:textId="77777777" w:rsidR="007034CD" w:rsidRPr="00ED703C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3D0B90" w14:textId="3E639133" w:rsidR="007034CD" w:rsidRPr="0037121E" w:rsidRDefault="007034CD" w:rsidP="008E025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7121E">
              <w:t>П</w:t>
            </w:r>
            <w:r>
              <w:t>К 2.7</w:t>
            </w:r>
            <w:r w:rsidRPr="0037121E">
              <w:t>.</w:t>
            </w:r>
            <w:r>
              <w:t xml:space="preserve"> </w:t>
            </w:r>
            <w:r w:rsidRPr="00ED703C">
              <w:t>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</w:t>
            </w:r>
          </w:p>
        </w:tc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8F17DB6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3708642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DB7555" w14:textId="104EB0AB" w:rsidR="007034CD" w:rsidRPr="00B673F1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1, 4, 6, 7, 8</w:t>
            </w: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431122C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B673F1" w14:paraId="1FD15B9E" w14:textId="77777777" w:rsidTr="007034CD">
        <w:trPr>
          <w:trHeight w:val="550"/>
        </w:trPr>
        <w:tc>
          <w:tcPr>
            <w:tcW w:w="1255" w:type="dxa"/>
            <w:vMerge/>
            <w:shd w:val="clear" w:color="auto" w:fill="auto"/>
            <w:hideMark/>
          </w:tcPr>
          <w:p w14:paraId="18D06870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hideMark/>
          </w:tcPr>
          <w:p w14:paraId="4578527B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14:paraId="34011D2A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C89DFD" w14:textId="643B7822" w:rsidR="007034CD" w:rsidRPr="0037121E" w:rsidRDefault="007034CD" w:rsidP="00A2337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3.4.3. </w:t>
            </w:r>
            <w:r w:rsidRPr="0037121E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9FCE7E" w14:textId="1DE78F0C" w:rsidR="007034CD" w:rsidRPr="0037121E" w:rsidRDefault="007034CD" w:rsidP="00ED703C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37121E">
              <w:rPr>
                <w:sz w:val="22"/>
                <w:szCs w:val="22"/>
              </w:rPr>
              <w:t xml:space="preserve"> ПК 3.1. </w:t>
            </w:r>
            <w:r w:rsidRPr="00ED703C">
              <w:rPr>
                <w:sz w:val="22"/>
                <w:szCs w:val="22"/>
              </w:rPr>
              <w:t>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</w:t>
            </w:r>
          </w:p>
        </w:tc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14:paraId="11C19FC7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14:paraId="4C1B4D44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6FF77A" w14:textId="33D50176" w:rsidR="007034CD" w:rsidRPr="00B673F1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1, 2, 3, 4, 5</w:t>
            </w: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14:paraId="3875F1FD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B673F1" w14:paraId="4BAD0E1B" w14:textId="77777777" w:rsidTr="007034CD">
        <w:trPr>
          <w:trHeight w:val="553"/>
        </w:trPr>
        <w:tc>
          <w:tcPr>
            <w:tcW w:w="1255" w:type="dxa"/>
            <w:vMerge/>
            <w:shd w:val="clear" w:color="auto" w:fill="auto"/>
          </w:tcPr>
          <w:p w14:paraId="3DB474AC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14:paraId="68D33CC0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ACE77F5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C9C31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60C165" w14:textId="423F3E6E" w:rsidR="007034CD" w:rsidRPr="0037121E" w:rsidRDefault="007034CD" w:rsidP="008E025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3.2</w:t>
            </w:r>
            <w:r w:rsidRPr="0037121E">
              <w:rPr>
                <w:sz w:val="22"/>
                <w:szCs w:val="22"/>
              </w:rPr>
              <w:t>.</w:t>
            </w:r>
            <w:r>
              <w:t xml:space="preserve"> </w:t>
            </w:r>
            <w:r w:rsidRPr="00ED703C">
              <w:rPr>
                <w:sz w:val="22"/>
                <w:szCs w:val="22"/>
              </w:rPr>
              <w:t>Осуществлять приготовление, непродолжительное хранение холодных соусов, запра</w:t>
            </w:r>
            <w:r>
              <w:rPr>
                <w:sz w:val="22"/>
                <w:szCs w:val="22"/>
              </w:rPr>
              <w:t>вок разнообразного ассортимента</w:t>
            </w:r>
          </w:p>
        </w:tc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E7FF02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C2EB5DC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03935D" w14:textId="77777777" w:rsidR="007034CD" w:rsidRPr="00B673F1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1, 4, 6, 7</w:t>
            </w: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391379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B673F1" w14:paraId="1FFA4502" w14:textId="77777777" w:rsidTr="007034CD">
        <w:trPr>
          <w:trHeight w:val="505"/>
        </w:trPr>
        <w:tc>
          <w:tcPr>
            <w:tcW w:w="1255" w:type="dxa"/>
            <w:vMerge/>
            <w:shd w:val="clear" w:color="auto" w:fill="auto"/>
          </w:tcPr>
          <w:p w14:paraId="4902F31B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14:paraId="407488AD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AC1EBA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23A328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370A5A" w14:textId="6C1D3322" w:rsidR="007034CD" w:rsidRPr="0037121E" w:rsidRDefault="007034CD" w:rsidP="008E025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3.4</w:t>
            </w:r>
            <w:r w:rsidRPr="0037121E">
              <w:rPr>
                <w:sz w:val="22"/>
                <w:szCs w:val="22"/>
              </w:rPr>
              <w:t>.</w:t>
            </w:r>
            <w:r>
              <w:t xml:space="preserve"> </w:t>
            </w:r>
            <w:r w:rsidRPr="00ED703C">
              <w:rPr>
                <w:sz w:val="22"/>
                <w:szCs w:val="22"/>
              </w:rPr>
              <w:t xml:space="preserve">Осуществлять приготовление, творческое оформление и подготовку к реализации бутербродов, </w:t>
            </w:r>
            <w:r w:rsidRPr="00ED703C">
              <w:rPr>
                <w:sz w:val="22"/>
                <w:szCs w:val="22"/>
              </w:rPr>
              <w:lastRenderedPageBreak/>
              <w:t>канапе, холодных заку</w:t>
            </w:r>
            <w:r>
              <w:rPr>
                <w:sz w:val="22"/>
                <w:szCs w:val="22"/>
              </w:rPr>
              <w:t>сок разнообразного ассортимента</w:t>
            </w:r>
          </w:p>
        </w:tc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F94E9D9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EDC0ACA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6C306" w14:textId="77777777" w:rsidR="007034CD" w:rsidRPr="00B673F1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1, 4, 6, 7</w:t>
            </w: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C47647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B673F1" w14:paraId="73512AFB" w14:textId="77777777" w:rsidTr="007034CD">
        <w:trPr>
          <w:trHeight w:val="505"/>
        </w:trPr>
        <w:tc>
          <w:tcPr>
            <w:tcW w:w="1255" w:type="dxa"/>
            <w:vMerge/>
            <w:shd w:val="clear" w:color="auto" w:fill="auto"/>
          </w:tcPr>
          <w:p w14:paraId="0EFA6B92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14:paraId="104E2BC0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1F120EB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88ABBE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315FBB" w14:textId="5BFEE24E" w:rsidR="007034CD" w:rsidRDefault="007034CD" w:rsidP="008E025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3.5</w:t>
            </w:r>
            <w:r w:rsidRPr="0037121E">
              <w:rPr>
                <w:sz w:val="22"/>
                <w:szCs w:val="22"/>
              </w:rPr>
              <w:t>.</w:t>
            </w:r>
            <w:r>
              <w:t xml:space="preserve"> </w:t>
            </w:r>
            <w:r w:rsidRPr="00ED703C">
              <w:rPr>
                <w:sz w:val="22"/>
                <w:szCs w:val="22"/>
              </w:rPr>
              <w:t>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</w:t>
            </w:r>
          </w:p>
        </w:tc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325C42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C0A02DA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1C4BD9" w14:textId="4FFF0B69" w:rsidR="007034CD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1, 4, 6, 7</w:t>
            </w: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9697F9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B673F1" w14:paraId="3145F3D7" w14:textId="77777777" w:rsidTr="007034CD">
        <w:trPr>
          <w:trHeight w:val="426"/>
        </w:trPr>
        <w:tc>
          <w:tcPr>
            <w:tcW w:w="1255" w:type="dxa"/>
            <w:vMerge/>
            <w:shd w:val="clear" w:color="auto" w:fill="auto"/>
          </w:tcPr>
          <w:p w14:paraId="5F360E94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14:paraId="4826F887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A193A86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E6D43C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68EC6C" w14:textId="009F970C" w:rsidR="007034CD" w:rsidRPr="0037121E" w:rsidRDefault="007034CD" w:rsidP="008E025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3.6</w:t>
            </w:r>
            <w:r w:rsidRPr="0037121E">
              <w:rPr>
                <w:sz w:val="22"/>
                <w:szCs w:val="22"/>
              </w:rPr>
              <w:t>.</w:t>
            </w:r>
            <w:r w:rsidRPr="00ED703C">
              <w:rPr>
                <w:sz w:val="22"/>
                <w:szCs w:val="22"/>
              </w:rPr>
              <w:t xml:space="preserve"> Осуществлять приготовление, творческое оформление и подготовку к реализации холодных блюд из мяса, домашней птицы, д</w:t>
            </w:r>
            <w:r>
              <w:rPr>
                <w:sz w:val="22"/>
                <w:szCs w:val="22"/>
              </w:rPr>
              <w:t>ичи разнообразного ассортимента</w:t>
            </w:r>
          </w:p>
        </w:tc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42B0EA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389FE5E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00B47" w14:textId="77777777" w:rsidR="007034CD" w:rsidRPr="00B673F1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1, 4, 6, 7, 8</w:t>
            </w: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6ED864D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ED703C" w14:paraId="07843166" w14:textId="77777777" w:rsidTr="007034CD">
        <w:trPr>
          <w:trHeight w:val="873"/>
        </w:trPr>
        <w:tc>
          <w:tcPr>
            <w:tcW w:w="1255" w:type="dxa"/>
            <w:vMerge/>
            <w:shd w:val="clear" w:color="auto" w:fill="auto"/>
            <w:hideMark/>
          </w:tcPr>
          <w:p w14:paraId="63A85DF6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hideMark/>
          </w:tcPr>
          <w:p w14:paraId="51A8C38E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14:paraId="526305E9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6A7FE" w14:textId="3168E0A9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3.4.4. </w:t>
            </w:r>
            <w:r w:rsidRPr="0037121E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C787C7" w14:textId="1392E803" w:rsidR="007034CD" w:rsidRPr="0037121E" w:rsidRDefault="007034CD" w:rsidP="008E0252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37121E">
              <w:rPr>
                <w:sz w:val="22"/>
                <w:szCs w:val="22"/>
              </w:rPr>
              <w:t xml:space="preserve">ПК 4.1. </w:t>
            </w:r>
            <w:r w:rsidRPr="00ED703C">
              <w:rPr>
                <w:sz w:val="22"/>
                <w:szCs w:val="22"/>
              </w:rPr>
              <w:t>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</w:t>
            </w:r>
            <w:r>
              <w:rPr>
                <w:sz w:val="22"/>
                <w:szCs w:val="22"/>
              </w:rPr>
              <w:t>и и регламентами</w:t>
            </w:r>
          </w:p>
        </w:tc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14:paraId="73B0A239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14:paraId="5A4C691B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690926" w14:textId="77777777" w:rsidR="007034CD" w:rsidRPr="00B673F1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1, 2, 3, 4, 5</w:t>
            </w: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14:paraId="1890D691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B673F1" w14:paraId="1A8DE784" w14:textId="77777777" w:rsidTr="007034CD">
        <w:trPr>
          <w:trHeight w:val="2719"/>
        </w:trPr>
        <w:tc>
          <w:tcPr>
            <w:tcW w:w="1255" w:type="dxa"/>
            <w:vMerge/>
            <w:tcBorders>
              <w:bottom w:val="nil"/>
            </w:tcBorders>
            <w:shd w:val="clear" w:color="auto" w:fill="auto"/>
          </w:tcPr>
          <w:p w14:paraId="7567DCC9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tcBorders>
              <w:bottom w:val="nil"/>
            </w:tcBorders>
            <w:shd w:val="clear" w:color="auto" w:fill="auto"/>
          </w:tcPr>
          <w:p w14:paraId="5D437EA1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DCF3E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42E75" w14:textId="77777777" w:rsidR="007034CD" w:rsidRPr="00ED703C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6E311" w14:textId="764A567B" w:rsidR="007034CD" w:rsidRPr="0037121E" w:rsidRDefault="007034CD" w:rsidP="008E025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4.2</w:t>
            </w:r>
            <w:r w:rsidRPr="0037121E">
              <w:rPr>
                <w:sz w:val="22"/>
                <w:szCs w:val="22"/>
              </w:rPr>
              <w:t>.</w:t>
            </w:r>
            <w:r>
              <w:t xml:space="preserve"> </w:t>
            </w:r>
            <w:r w:rsidRPr="004C7952">
              <w:rPr>
                <w:sz w:val="22"/>
                <w:szCs w:val="22"/>
              </w:rPr>
              <w:t>Осуществлять приготовление, творческое оформление и подготовку к реализации холодных сладких блюд, десертов разнообразного ассортимента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20D20118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3380C5F8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EFBA1" w14:textId="77777777" w:rsidR="007034CD" w:rsidRPr="007F5080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6, 7, 8</w:t>
            </w:r>
          </w:p>
          <w:p w14:paraId="097103F2" w14:textId="413C4B68" w:rsidR="007034CD" w:rsidRPr="00F97943" w:rsidRDefault="007034CD" w:rsidP="004C3B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97943">
              <w:rPr>
                <w:rFonts w:ascii="Times New Roman" w:hAnsi="Times New Roman" w:cs="Times New Roman"/>
              </w:rPr>
              <w:t>B</w:t>
            </w:r>
            <w:r w:rsidRPr="00F97943">
              <w:rPr>
                <w:rFonts w:ascii="Times New Roman" w:hAnsi="Times New Roman" w:cs="Times New Roman"/>
                <w:lang w:val="ru-RU"/>
              </w:rPr>
              <w:t xml:space="preserve"> - Холодная закуска – </w:t>
            </w:r>
            <w:r w:rsidRPr="00F97943">
              <w:rPr>
                <w:rFonts w:ascii="Times New Roman" w:hAnsi="Times New Roman" w:cs="Times New Roman"/>
              </w:rPr>
              <w:t>finger</w:t>
            </w:r>
            <w:r w:rsidRPr="00F979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</w:rPr>
              <w:t>food</w:t>
            </w:r>
          </w:p>
          <w:p w14:paraId="7D9E66D0" w14:textId="4125AB40" w:rsidR="007034CD" w:rsidRPr="00F97943" w:rsidRDefault="007034CD" w:rsidP="004C3B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97943">
              <w:rPr>
                <w:rFonts w:ascii="Times New Roman" w:hAnsi="Times New Roman" w:cs="Times New Roman"/>
              </w:rPr>
              <w:t>I</w:t>
            </w:r>
            <w:r w:rsidRPr="00F97943">
              <w:rPr>
                <w:rFonts w:ascii="Times New Roman" w:hAnsi="Times New Roman" w:cs="Times New Roman"/>
                <w:lang w:val="ru-RU"/>
              </w:rPr>
              <w:t xml:space="preserve"> - Горячее блюдо из рыбы</w:t>
            </w:r>
          </w:p>
          <w:p w14:paraId="6E37832C" w14:textId="1E5F1884" w:rsidR="007034CD" w:rsidRPr="00F97943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7943">
              <w:rPr>
                <w:rFonts w:ascii="Times New Roman" w:hAnsi="Times New Roman" w:cs="Times New Roman"/>
              </w:rPr>
              <w:t>C - Десерт</w:t>
            </w:r>
          </w:p>
        </w:tc>
        <w:tc>
          <w:tcPr>
            <w:tcW w:w="1371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62B02525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4C7952" w14:paraId="03E7C4FB" w14:textId="77777777" w:rsidTr="007034CD">
        <w:trPr>
          <w:trHeight w:val="899"/>
        </w:trPr>
        <w:tc>
          <w:tcPr>
            <w:tcW w:w="12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77C15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2B9A5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8B65A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7121E">
              <w:rPr>
                <w:rFonts w:ascii="Times New Roman" w:eastAsia="Times New Roman" w:hAnsi="Times New Roman" w:cs="Times New Roman"/>
                <w:lang w:val="ru-RU"/>
              </w:rPr>
              <w:t>43.02.15 Поварское и кондитерское дело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D85225" w14:textId="6174BE1D" w:rsidR="007034CD" w:rsidRPr="0037121E" w:rsidRDefault="007034CD" w:rsidP="008E0252">
            <w:pPr>
              <w:tabs>
                <w:tab w:val="center" w:pos="657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3.4.1. </w:t>
            </w:r>
            <w:r w:rsidRPr="0037121E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Организация и ведение процессов приготовления и </w:t>
            </w:r>
            <w:r w:rsidRPr="0037121E">
              <w:rPr>
                <w:rFonts w:ascii="Times New Roman" w:hAnsi="Times New Roman" w:cs="Times New Roman"/>
                <w:shd w:val="clear" w:color="auto" w:fill="FFFFFF"/>
                <w:lang w:val="ru-RU"/>
              </w:rPr>
              <w:lastRenderedPageBreak/>
              <w:t>подготовки к реализации полуфабрикатов для блюд, кулинарных изделий сложного ассортимента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D418CE" w14:textId="5028B3F0" w:rsidR="007034CD" w:rsidRPr="0037121E" w:rsidRDefault="007034CD" w:rsidP="008E0252">
            <w:pPr>
              <w:pStyle w:val="NormalWeb"/>
              <w:shd w:val="clear" w:color="auto" w:fill="FFFFFF"/>
              <w:spacing w:before="0" w:beforeAutospacing="0" w:after="255" w:afterAutospacing="0" w:line="270" w:lineRule="atLeast"/>
            </w:pPr>
            <w:r w:rsidRPr="0037121E">
              <w:rPr>
                <w:sz w:val="22"/>
                <w:szCs w:val="22"/>
              </w:rPr>
              <w:lastRenderedPageBreak/>
              <w:t>ПК 1.1.</w:t>
            </w:r>
            <w:r>
              <w:t xml:space="preserve"> </w:t>
            </w:r>
            <w:r w:rsidRPr="004C7952">
              <w:rPr>
                <w:sz w:val="22"/>
                <w:szCs w:val="22"/>
              </w:rPr>
              <w:t xml:space="preserve">Организовывать подготовку «рабочих мест, оборудования, сырья, материалов для приготовления полуфабрикатов в соответствии с инструкциями и </w:t>
            </w:r>
            <w:r w:rsidRPr="004C7952">
              <w:rPr>
                <w:sz w:val="22"/>
                <w:szCs w:val="22"/>
              </w:rPr>
              <w:lastRenderedPageBreak/>
              <w:t>регламентами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86120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2F951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637976" w14:textId="77777777" w:rsidR="007034CD" w:rsidRPr="001F0CD4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2,  3,  7</w:t>
            </w:r>
          </w:p>
          <w:p w14:paraId="51375FF5" w14:textId="74F4DCFA" w:rsidR="007034CD" w:rsidRPr="001F0CD4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54692DC4" w14:textId="70CE67E4" w:rsidR="007034CD" w:rsidRPr="00B673F1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620DAA64" w14:textId="39748672" w:rsidR="007034CD" w:rsidRPr="00B673F1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4EB7A3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4C7952" w14:paraId="39D89CAF" w14:textId="77777777" w:rsidTr="007034CD">
        <w:trPr>
          <w:trHeight w:val="1816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C7FB6" w14:textId="77777777" w:rsidR="007034CD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92DC9" w14:textId="77777777" w:rsidR="007034CD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E2D85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851552" w14:textId="77777777" w:rsidR="007034CD" w:rsidRPr="0037121E" w:rsidRDefault="007034CD" w:rsidP="008E0252">
            <w:pPr>
              <w:tabs>
                <w:tab w:val="center" w:pos="657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8FA1A4" w14:textId="721D2107" w:rsidR="007034CD" w:rsidRPr="0037121E" w:rsidRDefault="007034CD" w:rsidP="008E0252">
            <w:pPr>
              <w:pStyle w:val="NormalWeb"/>
              <w:shd w:val="clear" w:color="auto" w:fill="FFFFFF"/>
              <w:spacing w:before="0" w:beforeAutospacing="0" w:after="255" w:afterAutospacing="0" w:line="27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1.4</w:t>
            </w:r>
            <w:r w:rsidRPr="0037121E">
              <w:rPr>
                <w:sz w:val="22"/>
                <w:szCs w:val="22"/>
              </w:rPr>
              <w:t>.</w:t>
            </w:r>
            <w:r w:rsidRPr="004C7952">
              <w:rPr>
                <w:sz w:val="22"/>
                <w:szCs w:val="22"/>
              </w:rPr>
              <w:t xml:space="preserve"> Осуществлять разработку, адаптацию рецептур полуфабрикатов с учетом потребностей различных категорий потребителей, видов и форм обслуживания.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8C28E" w14:textId="77777777" w:rsidR="007034CD" w:rsidRPr="00B673F1" w:rsidRDefault="007034CD" w:rsidP="008E025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CA158" w14:textId="77777777" w:rsidR="007034CD" w:rsidRPr="004C7952" w:rsidRDefault="007034CD" w:rsidP="008E025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168C0E" w14:textId="77777777" w:rsidR="007034CD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1, 4, 6, 8</w:t>
            </w:r>
          </w:p>
          <w:p w14:paraId="2707BBD2" w14:textId="77777777" w:rsidR="007034CD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6EBD2CBF" w14:textId="77777777" w:rsidR="007034CD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6A6A83D6" w14:textId="77777777" w:rsidR="007034CD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13508AAD" w14:textId="77777777" w:rsidR="007034CD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13E4D1D6" w14:textId="77777777" w:rsidR="007034CD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4C52C10E" w14:textId="77777777" w:rsidR="007034CD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1DC50669" w14:textId="77777777" w:rsidR="007034CD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2A93B932" w14:textId="77777777" w:rsidR="007034CD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00347ED9" w14:textId="77777777" w:rsidR="007034CD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78F2E979" w14:textId="77777777" w:rsidR="007034CD" w:rsidRPr="001F0CD4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F3D254" w14:textId="77777777" w:rsidR="007034CD" w:rsidRPr="004C7952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4C7952" w14:paraId="148609DE" w14:textId="77777777" w:rsidTr="007034CD">
        <w:trPr>
          <w:trHeight w:val="96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FFB9F2" w14:textId="77777777" w:rsidR="007034CD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4E716" w14:textId="77777777" w:rsidR="007034CD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1E9DE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85D04D" w14:textId="77777777" w:rsidR="007034CD" w:rsidRPr="0037121E" w:rsidRDefault="007034CD" w:rsidP="008E0252">
            <w:pPr>
              <w:tabs>
                <w:tab w:val="center" w:pos="657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94EDF7" w14:textId="77777777" w:rsidR="007034CD" w:rsidRPr="0037121E" w:rsidRDefault="007034CD" w:rsidP="008E0252">
            <w:pPr>
              <w:pStyle w:val="NormalWeb"/>
              <w:shd w:val="clear" w:color="auto" w:fill="FFFFFF"/>
              <w:spacing w:before="0" w:beforeAutospacing="0" w:after="255" w:afterAutospacing="0" w:line="270" w:lineRule="atLeast"/>
              <w:rPr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A0E53" w14:textId="77777777" w:rsidR="007034CD" w:rsidRPr="00B673F1" w:rsidRDefault="007034CD" w:rsidP="008E025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447B7" w14:textId="77777777" w:rsidR="007034CD" w:rsidRPr="004C7952" w:rsidRDefault="007034CD" w:rsidP="008E025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C00ED9" w14:textId="77777777" w:rsidR="007034CD" w:rsidRPr="004C7952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066CBA" w14:textId="77777777" w:rsidR="007034CD" w:rsidRPr="004C7952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B673F1" w14:paraId="2C5C61BF" w14:textId="77777777" w:rsidTr="007034CD">
        <w:trPr>
          <w:trHeight w:val="834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54B82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19629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A53E7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917074" w14:textId="69DC1ED0" w:rsidR="007034CD" w:rsidRPr="0037121E" w:rsidRDefault="007034CD" w:rsidP="00A2337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3.4.2. </w:t>
            </w:r>
            <w:r w:rsidRPr="0037121E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B94827" w14:textId="00DB9E13" w:rsidR="007034CD" w:rsidRPr="0037121E" w:rsidRDefault="007034CD" w:rsidP="004C7952">
            <w:pPr>
              <w:pStyle w:val="NormalWeb"/>
              <w:shd w:val="clear" w:color="auto" w:fill="FFFFFF"/>
              <w:spacing w:before="0" w:beforeAutospacing="0" w:after="255" w:afterAutospacing="0" w:line="270" w:lineRule="atLeast"/>
            </w:pPr>
            <w:r w:rsidRPr="0037121E">
              <w:rPr>
                <w:sz w:val="22"/>
                <w:szCs w:val="22"/>
              </w:rPr>
              <w:t xml:space="preserve">ПК 2.1. </w:t>
            </w:r>
            <w:r w:rsidRPr="004C7952">
              <w:rPr>
                <w:sz w:val="22"/>
                <w:szCs w:val="22"/>
              </w:rPr>
              <w:t>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</w:t>
            </w:r>
            <w:r>
              <w:rPr>
                <w:sz w:val="22"/>
                <w:szCs w:val="22"/>
              </w:rPr>
              <w:t>и с инструкциями и регламентами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1EEFC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2C44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50E3C7" w14:textId="77777777" w:rsidR="007034CD" w:rsidRPr="00B673F1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2, 3, 4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3F102D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B673F1" w14:paraId="67F58B7F" w14:textId="77777777" w:rsidTr="007034CD">
        <w:trPr>
          <w:trHeight w:val="96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E963B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DD32C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B3405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F79960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084954" w14:textId="3172C0CA" w:rsidR="007034CD" w:rsidRPr="0037121E" w:rsidRDefault="007034CD" w:rsidP="004C7952">
            <w:pPr>
              <w:pStyle w:val="NormalWeb"/>
              <w:shd w:val="clear" w:color="auto" w:fill="FFFFFF"/>
              <w:spacing w:before="0" w:beforeAutospacing="0" w:after="255" w:afterAutospacing="0" w:line="27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2.3</w:t>
            </w:r>
            <w:r w:rsidRPr="0037121E">
              <w:rPr>
                <w:sz w:val="22"/>
                <w:szCs w:val="22"/>
              </w:rPr>
              <w:t xml:space="preserve">. </w:t>
            </w:r>
            <w:r w:rsidRPr="004C7952">
              <w:rPr>
                <w:sz w:val="22"/>
                <w:szCs w:val="22"/>
              </w:rPr>
              <w:t>Осуществлять приготовление, непродолжительное хранение горяч</w:t>
            </w:r>
            <w:r>
              <w:rPr>
                <w:sz w:val="22"/>
                <w:szCs w:val="22"/>
              </w:rPr>
              <w:t>их соусов сложного ассортимента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1DAE7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67C361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BF5CFF" w14:textId="77777777" w:rsidR="007034CD" w:rsidRPr="00B673F1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5, 6, 7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5F66BE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B673F1" w14:paraId="4E800E38" w14:textId="77777777" w:rsidTr="007034CD">
        <w:trPr>
          <w:trHeight w:val="578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5665F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A0B4B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FFF15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29A35E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4CABC8" w14:textId="34C7ECA8" w:rsidR="007034CD" w:rsidRPr="0037121E" w:rsidRDefault="007034CD" w:rsidP="004C7952">
            <w:pPr>
              <w:pStyle w:val="NormalWeb"/>
              <w:shd w:val="clear" w:color="auto" w:fill="FFFFFF"/>
              <w:spacing w:before="0" w:beforeAutospacing="0" w:after="255" w:afterAutospacing="0" w:line="27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2.4</w:t>
            </w:r>
            <w:r w:rsidRPr="0037121E">
              <w:rPr>
                <w:sz w:val="22"/>
                <w:szCs w:val="22"/>
              </w:rPr>
              <w:t xml:space="preserve">. </w:t>
            </w:r>
            <w:r w:rsidRPr="004C7952">
              <w:rPr>
                <w:sz w:val="22"/>
                <w:szCs w:val="22"/>
              </w:rPr>
              <w:t xml:space="preserve">Осуществлять приготовление, творческое оформление и подготовку к реализации горячих блюд и гарниров из овощей, круп, бобовых, макаронных изделий сложного ассортимента с учетом потребностей различных категорий </w:t>
            </w:r>
            <w:r w:rsidRPr="004C7952">
              <w:rPr>
                <w:sz w:val="22"/>
                <w:szCs w:val="22"/>
              </w:rPr>
              <w:lastRenderedPageBreak/>
              <w:t>потребителей, видов и форм обслуживания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6EA60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A5318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92A10E" w14:textId="77777777" w:rsidR="007034CD" w:rsidRPr="00B673F1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5, 6, 7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3947B0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B673F1" w14:paraId="7F1361EF" w14:textId="77777777" w:rsidTr="007034CD">
        <w:trPr>
          <w:trHeight w:val="603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E47AC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FD4509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E46A9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F97372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21171F" w14:textId="465B8E45" w:rsidR="007034CD" w:rsidRPr="0037121E" w:rsidRDefault="007034CD" w:rsidP="004C7952">
            <w:pPr>
              <w:pStyle w:val="NormalWeb"/>
              <w:shd w:val="clear" w:color="auto" w:fill="FFFFFF"/>
              <w:spacing w:before="0" w:beforeAutospacing="0" w:after="255" w:afterAutospacing="0" w:line="27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2.6</w:t>
            </w:r>
            <w:r w:rsidRPr="0037121E">
              <w:rPr>
                <w:sz w:val="22"/>
                <w:szCs w:val="22"/>
              </w:rPr>
              <w:t xml:space="preserve">. </w:t>
            </w:r>
            <w:r w:rsidRPr="004C7952">
              <w:rPr>
                <w:sz w:val="22"/>
                <w:szCs w:val="22"/>
              </w:rPr>
              <w:t>Осуществлять приготовление, творческое оформление и подготовку к реализации горячих блюд из рыбы, нерыбного водного сырья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80A80D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BBF82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AEBCB1" w14:textId="77777777" w:rsidR="007034CD" w:rsidRPr="00B673F1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5, 6, 7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89B5E2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B673F1" w14:paraId="5F60182D" w14:textId="77777777" w:rsidTr="007034CD">
        <w:trPr>
          <w:trHeight w:val="616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10EED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C91EF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7260F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ABFC0B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F55BB1" w14:textId="4E47169B" w:rsidR="007034CD" w:rsidRPr="0037121E" w:rsidRDefault="007034CD" w:rsidP="004C7952">
            <w:pPr>
              <w:pStyle w:val="NormalWeb"/>
              <w:shd w:val="clear" w:color="auto" w:fill="FFFFFF"/>
              <w:spacing w:before="0" w:beforeAutospacing="0" w:after="255" w:afterAutospacing="0" w:line="27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2.8</w:t>
            </w:r>
            <w:r w:rsidRPr="0037121E">
              <w:rPr>
                <w:sz w:val="22"/>
                <w:szCs w:val="22"/>
              </w:rPr>
              <w:t xml:space="preserve">. </w:t>
            </w:r>
            <w:r w:rsidRPr="004C7952">
              <w:rPr>
                <w:sz w:val="22"/>
                <w:szCs w:val="22"/>
              </w:rPr>
              <w:t>Осуществлять разработку, адаптацию рецептур горячих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обслуживания.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B5836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3F153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4DD199" w14:textId="77777777" w:rsidR="007034CD" w:rsidRPr="00B673F1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1, 4, 6, 8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6EA941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B673F1" w14:paraId="7457D7A7" w14:textId="77777777" w:rsidTr="007034CD">
        <w:trPr>
          <w:trHeight w:val="551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C500A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61EC7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7AC21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E36725" w14:textId="65EB951C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3.4.3. </w:t>
            </w:r>
            <w:r w:rsidRPr="0037121E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Организация и ведение процессов приготовления, оформления и подготовки к реализации холодных блюд, кулинарных изделий, закусок сложного </w:t>
            </w:r>
            <w:r w:rsidRPr="0037121E">
              <w:rPr>
                <w:rFonts w:ascii="Times New Roman" w:hAnsi="Times New Roman" w:cs="Times New Roman"/>
                <w:shd w:val="clear" w:color="auto" w:fill="FFFFFF"/>
                <w:lang w:val="ru-RU"/>
              </w:rPr>
              <w:lastRenderedPageBreak/>
              <w:t>ассортимента с учетом потребностей различных категорий потребит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елей, видов и форм обслуживания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745CA1" w14:textId="7FBD7FD3" w:rsidR="007034CD" w:rsidRPr="0037121E" w:rsidRDefault="007034CD" w:rsidP="004C7952">
            <w:pPr>
              <w:pStyle w:val="NormalWeb"/>
              <w:shd w:val="clear" w:color="auto" w:fill="FFFFFF"/>
              <w:spacing w:before="0" w:beforeAutospacing="0" w:after="255" w:afterAutospacing="0" w:line="270" w:lineRule="atLeast"/>
            </w:pPr>
            <w:r w:rsidRPr="0037121E">
              <w:rPr>
                <w:sz w:val="22"/>
                <w:szCs w:val="22"/>
              </w:rPr>
              <w:lastRenderedPageBreak/>
              <w:t xml:space="preserve">ПК 3.1. </w:t>
            </w:r>
            <w:r w:rsidRPr="004C7952">
              <w:rPr>
                <w:sz w:val="22"/>
                <w:szCs w:val="22"/>
              </w:rPr>
              <w:t>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2377F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7E704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96632A" w14:textId="590AE5CF" w:rsidR="007034CD" w:rsidRPr="00B673F1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2, 3, 4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670C84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B673F1" w14:paraId="6A206093" w14:textId="77777777" w:rsidTr="007034CD">
        <w:trPr>
          <w:trHeight w:val="638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9083E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43139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617F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2646D6" w14:textId="77777777" w:rsidR="007034CD" w:rsidRPr="0037121E" w:rsidRDefault="007034CD" w:rsidP="008E025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7B7EFE" w14:textId="55706B4C" w:rsidR="007034CD" w:rsidRPr="0037121E" w:rsidRDefault="007034CD" w:rsidP="004C7952">
            <w:pPr>
              <w:pStyle w:val="NormalWeb"/>
              <w:shd w:val="clear" w:color="auto" w:fill="FFFFFF"/>
              <w:spacing w:before="0" w:beforeAutospacing="0" w:after="255" w:afterAutospacing="0" w:line="270" w:lineRule="atLeast"/>
              <w:rPr>
                <w:sz w:val="22"/>
                <w:szCs w:val="22"/>
              </w:rPr>
            </w:pPr>
            <w:r w:rsidRPr="0037121E">
              <w:rPr>
                <w:sz w:val="22"/>
                <w:szCs w:val="22"/>
              </w:rPr>
              <w:t xml:space="preserve">ПК 3.2. </w:t>
            </w:r>
            <w:r w:rsidRPr="004C7952">
              <w:rPr>
                <w:sz w:val="22"/>
                <w:szCs w:val="22"/>
              </w:rPr>
              <w:t xml:space="preserve">Осуществлять приготовление, непродолжительное хранение холодных соусов, заправок с учетом потребностей различных категорий </w:t>
            </w:r>
            <w:r w:rsidRPr="004C7952">
              <w:rPr>
                <w:sz w:val="22"/>
                <w:szCs w:val="22"/>
              </w:rPr>
              <w:lastRenderedPageBreak/>
              <w:t>потребителей, видов и форм обслуживания.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3D26E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6C9F0D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1E8E70" w14:textId="121F1BE1" w:rsidR="007034CD" w:rsidRPr="00B673F1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5, 6, 7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4B3AED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B673F1" w14:paraId="4952E15B" w14:textId="77777777" w:rsidTr="007034CD">
        <w:trPr>
          <w:trHeight w:val="316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25D65E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F6B1B9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CCAFD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D44DDF" w14:textId="77777777" w:rsidR="007034CD" w:rsidRPr="0037121E" w:rsidRDefault="007034CD" w:rsidP="008E025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D3C0F4" w14:textId="1AA3A057" w:rsidR="007034CD" w:rsidRPr="0037121E" w:rsidRDefault="007034CD" w:rsidP="004C7952">
            <w:pPr>
              <w:pStyle w:val="NormalWeb"/>
              <w:shd w:val="clear" w:color="auto" w:fill="FFFFFF"/>
              <w:spacing w:before="0" w:beforeAutospacing="0" w:after="255" w:afterAutospacing="0" w:line="270" w:lineRule="atLeast"/>
              <w:rPr>
                <w:sz w:val="22"/>
                <w:szCs w:val="22"/>
              </w:rPr>
            </w:pPr>
            <w:r w:rsidRPr="0037121E">
              <w:rPr>
                <w:sz w:val="22"/>
                <w:szCs w:val="22"/>
              </w:rPr>
              <w:t>ПК 3.4.</w:t>
            </w:r>
            <w:r>
              <w:t xml:space="preserve"> </w:t>
            </w:r>
            <w:r w:rsidRPr="004C7952">
              <w:rPr>
                <w:sz w:val="22"/>
                <w:szCs w:val="22"/>
              </w:rPr>
              <w:t>Осуществлять приготовление, творческое оформление и подготовку к реализации канапе, холодных закусок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E3BA3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2C4BD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226F69" w14:textId="2EA7DBD5" w:rsidR="007034CD" w:rsidRPr="00B673F1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5, 6, 7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18E697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B673F1" w14:paraId="776B62E9" w14:textId="77777777" w:rsidTr="007034CD">
        <w:trPr>
          <w:trHeight w:val="460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C4A3C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CFC9F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4594B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E283E9" w14:textId="77777777" w:rsidR="007034CD" w:rsidRPr="0037121E" w:rsidRDefault="007034CD" w:rsidP="008E025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4C113F" w14:textId="1D3E1C11" w:rsidR="007034CD" w:rsidRPr="0037121E" w:rsidRDefault="007034CD" w:rsidP="004C7952">
            <w:pPr>
              <w:pStyle w:val="NormalWeb"/>
              <w:shd w:val="clear" w:color="auto" w:fill="FFFFFF"/>
              <w:spacing w:before="0" w:beforeAutospacing="0" w:after="255" w:afterAutospacing="0" w:line="270" w:lineRule="atLeast"/>
              <w:rPr>
                <w:sz w:val="22"/>
                <w:szCs w:val="22"/>
              </w:rPr>
            </w:pPr>
            <w:r w:rsidRPr="0037121E">
              <w:rPr>
                <w:sz w:val="22"/>
                <w:szCs w:val="22"/>
              </w:rPr>
              <w:t xml:space="preserve">ПК 3.6. </w:t>
            </w:r>
            <w:r w:rsidRPr="004C7952">
              <w:rPr>
                <w:sz w:val="22"/>
                <w:szCs w:val="22"/>
              </w:rPr>
              <w:t>Осуществлять приготовление, творческое оформление и подготовку к реализации холодных блюд из мяса, домашней птицы, дичи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E9267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33E34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F620FD" w14:textId="78A95929" w:rsidR="007034CD" w:rsidRPr="00B673F1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5, 6, 7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5C6A6B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B673F1" w14:paraId="3D55B2FE" w14:textId="77777777" w:rsidTr="007034CD">
        <w:trPr>
          <w:trHeight w:val="496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E6EE4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49E1B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24415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BA9E0A" w14:textId="77777777" w:rsidR="007034CD" w:rsidRPr="0037121E" w:rsidRDefault="007034CD" w:rsidP="008E025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4DB940" w14:textId="25A66C13" w:rsidR="007034CD" w:rsidRPr="0037121E" w:rsidRDefault="007034CD" w:rsidP="008E0252">
            <w:pPr>
              <w:pStyle w:val="NormalWeb"/>
              <w:shd w:val="clear" w:color="auto" w:fill="FFFFFF"/>
              <w:spacing w:before="0" w:beforeAutospacing="0" w:after="255" w:afterAutospacing="0" w:line="270" w:lineRule="atLeast"/>
              <w:rPr>
                <w:sz w:val="22"/>
                <w:szCs w:val="22"/>
              </w:rPr>
            </w:pPr>
            <w:r w:rsidRPr="0037121E">
              <w:t>ПК 3.7.</w:t>
            </w:r>
            <w:r>
              <w:t xml:space="preserve"> </w:t>
            </w:r>
            <w:r w:rsidRPr="004C7952">
              <w:t>Осуществлять разработку, адаптацию рецептур холодных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8C15D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EE308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486001" w14:textId="13CE717C" w:rsidR="007034CD" w:rsidRPr="00B673F1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1, 4, 6, 8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97E5BF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4C7952" w14:paraId="1FDDA180" w14:textId="77777777" w:rsidTr="007034CD">
        <w:trPr>
          <w:trHeight w:val="1826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0959D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58674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40C3A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5B8C2" w14:textId="32F1747D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3.4.4. </w:t>
            </w:r>
            <w:r w:rsidRPr="0037121E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2AC940" w14:textId="4B52BD50" w:rsidR="007034CD" w:rsidRPr="0037121E" w:rsidRDefault="007034CD" w:rsidP="004C7952">
            <w:pPr>
              <w:pStyle w:val="NormalWeb"/>
              <w:shd w:val="clear" w:color="auto" w:fill="FFFFFF"/>
              <w:spacing w:before="0" w:beforeAutospacing="0" w:after="255" w:afterAutospacing="0" w:line="270" w:lineRule="atLeast"/>
            </w:pPr>
            <w:r w:rsidRPr="0037121E">
              <w:rPr>
                <w:sz w:val="22"/>
                <w:szCs w:val="22"/>
              </w:rPr>
              <w:t xml:space="preserve">ПК 4.1. </w:t>
            </w:r>
            <w:r w:rsidRPr="004C7952">
              <w:rPr>
                <w:sz w:val="22"/>
                <w:szCs w:val="22"/>
              </w:rPr>
              <w:t>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7569E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2D858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7285DB" w14:textId="71E451A0" w:rsidR="007034CD" w:rsidRPr="00B673F1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85ECE4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B673F1" w14:paraId="6B446099" w14:textId="77777777" w:rsidTr="007034CD">
        <w:trPr>
          <w:trHeight w:val="1498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96798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64297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656DCE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322E3B" w14:textId="77777777" w:rsidR="007034CD" w:rsidRPr="0037121E" w:rsidRDefault="007034CD" w:rsidP="008E025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2488B1" w14:textId="015C977A" w:rsidR="007034CD" w:rsidRPr="0037121E" w:rsidRDefault="007034CD" w:rsidP="008E0252">
            <w:pPr>
              <w:pStyle w:val="NormalWeb"/>
              <w:shd w:val="clear" w:color="auto" w:fill="FFFFFF"/>
              <w:spacing w:before="0" w:beforeAutospacing="0" w:after="255" w:afterAutospacing="0" w:line="27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4.2</w:t>
            </w:r>
            <w:r w:rsidRPr="0037121E">
              <w:rPr>
                <w:sz w:val="22"/>
                <w:szCs w:val="22"/>
              </w:rPr>
              <w:t xml:space="preserve">. </w:t>
            </w:r>
            <w:r w:rsidRPr="004C7952">
              <w:rPr>
                <w:sz w:val="22"/>
                <w:szCs w:val="22"/>
              </w:rPr>
              <w:t>Осуществлять приготовление, творческое оформление и подготовку к реализации холодных десертов сложного ассортимента с учетом потребностей различных категорий потребителей, видов и форм обслуживания.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9CC080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91ABF1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7E144A" w14:textId="77777777" w:rsidR="007034CD" w:rsidRPr="00B673F1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5, 6, 7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DD4F9F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B673F1" w14:paraId="1C4A3090" w14:textId="77777777" w:rsidTr="007034CD">
        <w:trPr>
          <w:trHeight w:val="1426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AC59E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F2E5A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1F634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DF1BFB" w14:textId="77777777" w:rsidR="007034CD" w:rsidRPr="0037121E" w:rsidRDefault="007034CD" w:rsidP="008E025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414606" w14:textId="3EED2605" w:rsidR="007034CD" w:rsidRPr="0037121E" w:rsidRDefault="007034CD" w:rsidP="008E0252">
            <w:pPr>
              <w:pStyle w:val="NormalWeb"/>
              <w:shd w:val="clear" w:color="auto" w:fill="FFFFFF"/>
              <w:spacing w:before="0" w:beforeAutospacing="0" w:after="255" w:afterAutospacing="0" w:line="27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4.6</w:t>
            </w:r>
            <w:r w:rsidRPr="0037121E">
              <w:rPr>
                <w:sz w:val="22"/>
                <w:szCs w:val="22"/>
              </w:rPr>
              <w:t>.</w:t>
            </w:r>
            <w:r w:rsidRPr="004C7952">
              <w:rPr>
                <w:sz w:val="22"/>
                <w:szCs w:val="22"/>
              </w:rPr>
              <w:t xml:space="preserve"> Осуществлять разработку, адаптацию рецептур холодных и горячих десертов, напитков в том числе авторских, брендовых, региональных с учетом потребностей различных категорий потребителей, видов и форм обслуживания.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825DA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0F596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1A49B8" w14:textId="5BEC1EEB" w:rsidR="007034CD" w:rsidRPr="00B673F1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8AE398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4C7952" w14:paraId="10571BEB" w14:textId="77777777" w:rsidTr="007034CD">
        <w:trPr>
          <w:trHeight w:val="478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5BED4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2DE34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3159A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70B54D" w14:textId="72FDFCB5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3.4.6. </w:t>
            </w:r>
            <w:r w:rsidRPr="0037121E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Организация и контроль текущей деятельности подчиненного персонала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E8044B" w14:textId="63A4F163" w:rsidR="007034CD" w:rsidRPr="0037121E" w:rsidRDefault="007034CD" w:rsidP="008E0252">
            <w:pPr>
              <w:pStyle w:val="NormalWeb"/>
              <w:shd w:val="clear" w:color="auto" w:fill="FFFFFF"/>
              <w:spacing w:before="0" w:beforeAutospacing="0" w:after="255" w:afterAutospacing="0" w:line="270" w:lineRule="atLeast"/>
            </w:pPr>
            <w:r w:rsidRPr="0037121E">
              <w:rPr>
                <w:sz w:val="22"/>
                <w:szCs w:val="22"/>
              </w:rPr>
              <w:t xml:space="preserve">ПК 6.1. </w:t>
            </w:r>
            <w:r w:rsidRPr="004C7952">
              <w:rPr>
                <w:sz w:val="22"/>
                <w:szCs w:val="22"/>
              </w:rPr>
              <w:t>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9895C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77FA3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887BAA" w14:textId="6BD64111" w:rsidR="007034CD" w:rsidRPr="00B673F1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1, 4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FCEE84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4C7952" w14:paraId="4EE8848B" w14:textId="77777777" w:rsidTr="007034CD">
        <w:trPr>
          <w:trHeight w:val="1311"/>
        </w:trPr>
        <w:tc>
          <w:tcPr>
            <w:tcW w:w="12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D6B14D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2D85B9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FADB9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686FCB" w14:textId="77777777" w:rsidR="007034CD" w:rsidRPr="0037121E" w:rsidRDefault="007034CD" w:rsidP="008E025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4AECD5" w14:textId="1C00198B" w:rsidR="007034CD" w:rsidRPr="0037121E" w:rsidRDefault="007034CD" w:rsidP="004C7952">
            <w:pPr>
              <w:pStyle w:val="NormalWeb"/>
              <w:shd w:val="clear" w:color="auto" w:fill="FFFFFF"/>
              <w:spacing w:before="0" w:beforeAutospacing="0" w:after="255" w:afterAutospacing="0" w:line="270" w:lineRule="atLeast"/>
              <w:rPr>
                <w:sz w:val="22"/>
                <w:szCs w:val="22"/>
              </w:rPr>
            </w:pPr>
            <w:r w:rsidRPr="0037121E">
              <w:rPr>
                <w:sz w:val="22"/>
                <w:szCs w:val="22"/>
              </w:rPr>
              <w:t xml:space="preserve">ПК 6.2. </w:t>
            </w:r>
            <w:r w:rsidRPr="004C7952">
              <w:rPr>
                <w:sz w:val="22"/>
                <w:szCs w:val="22"/>
              </w:rPr>
              <w:t>Осуществлять текущее планирование, координацию деятельности подчиненного персонала с учетом взаимодействия с другими подразделениями.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6C61F9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F768F2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5AA7FA" w14:textId="77777777" w:rsidR="007034CD" w:rsidRPr="007F5080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2, 7, 8</w:t>
            </w:r>
          </w:p>
          <w:p w14:paraId="2FEADF6A" w14:textId="77777777" w:rsidR="007034CD" w:rsidRPr="00F97943" w:rsidRDefault="007034CD" w:rsidP="004C3B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97943">
              <w:rPr>
                <w:rFonts w:ascii="Times New Roman" w:hAnsi="Times New Roman" w:cs="Times New Roman"/>
              </w:rPr>
              <w:t>B</w:t>
            </w:r>
            <w:r w:rsidRPr="00F97943">
              <w:rPr>
                <w:rFonts w:ascii="Times New Roman" w:hAnsi="Times New Roman" w:cs="Times New Roman"/>
                <w:lang w:val="ru-RU"/>
              </w:rPr>
              <w:t xml:space="preserve"> - Холодная закуска – </w:t>
            </w:r>
            <w:r w:rsidRPr="00F97943">
              <w:rPr>
                <w:rFonts w:ascii="Times New Roman" w:hAnsi="Times New Roman" w:cs="Times New Roman"/>
              </w:rPr>
              <w:t>finger</w:t>
            </w:r>
            <w:r w:rsidRPr="00F979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</w:rPr>
              <w:t>food</w:t>
            </w:r>
          </w:p>
          <w:p w14:paraId="6089A4D2" w14:textId="77777777" w:rsidR="007034CD" w:rsidRPr="00F97943" w:rsidRDefault="007034CD" w:rsidP="004C3B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97943">
              <w:rPr>
                <w:rFonts w:ascii="Times New Roman" w:hAnsi="Times New Roman" w:cs="Times New Roman"/>
              </w:rPr>
              <w:t>I</w:t>
            </w:r>
            <w:r w:rsidRPr="00F97943">
              <w:rPr>
                <w:rFonts w:ascii="Times New Roman" w:hAnsi="Times New Roman" w:cs="Times New Roman"/>
                <w:lang w:val="ru-RU"/>
              </w:rPr>
              <w:t xml:space="preserve"> - Горячее блюдо из рыбы</w:t>
            </w:r>
          </w:p>
          <w:p w14:paraId="6581DD6F" w14:textId="1B84F8CA" w:rsidR="007034CD" w:rsidRPr="004C7952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97943">
              <w:rPr>
                <w:rFonts w:ascii="Times New Roman" w:hAnsi="Times New Roman" w:cs="Times New Roman"/>
              </w:rPr>
              <w:t>C</w:t>
            </w:r>
            <w:r w:rsidRPr="004C7952">
              <w:rPr>
                <w:rFonts w:ascii="Times New Roman" w:hAnsi="Times New Roman" w:cs="Times New Roman"/>
                <w:lang w:val="ru-RU"/>
              </w:rPr>
              <w:t xml:space="preserve"> - Десерт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18DD24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4C7952" w14:paraId="7B967594" w14:textId="77777777" w:rsidTr="007034CD">
        <w:trPr>
          <w:trHeight w:val="300"/>
        </w:trPr>
        <w:tc>
          <w:tcPr>
            <w:tcW w:w="1255" w:type="dxa"/>
            <w:vMerge w:val="restart"/>
            <w:tcBorders>
              <w:top w:val="nil"/>
            </w:tcBorders>
            <w:shd w:val="clear" w:color="auto" w:fill="auto"/>
          </w:tcPr>
          <w:p w14:paraId="4931B9DD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14:paraId="012E6212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4F6F2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7121E">
              <w:rPr>
                <w:rFonts w:ascii="Times New Roman" w:eastAsia="Times New Roman" w:hAnsi="Times New Roman" w:cs="Times New Roman"/>
              </w:rPr>
              <w:t> </w:t>
            </w:r>
            <w:r w:rsidRPr="0037121E">
              <w:rPr>
                <w:rFonts w:ascii="Times New Roman" w:eastAsia="Times New Roman" w:hAnsi="Times New Roman" w:cs="Times New Roman"/>
                <w:lang w:val="ru-RU"/>
              </w:rPr>
              <w:t>19.02.10</w:t>
            </w:r>
          </w:p>
          <w:p w14:paraId="01329AC7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7121E">
              <w:rPr>
                <w:rFonts w:ascii="Times New Roman" w:eastAsia="Times New Roman" w:hAnsi="Times New Roman" w:cs="Times New Roman"/>
                <w:lang w:val="ru-RU"/>
              </w:rPr>
              <w:t>Технология продукции общественного питания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6882DD" w14:textId="6194A493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5.2.1. </w:t>
            </w:r>
            <w:r w:rsidRPr="0037121E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Организация процесса приготовления и приготовление полуфабрикатов для сложной кулинарной продукции.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70FF19" w14:textId="475FFD27" w:rsidR="007034CD" w:rsidRPr="0037121E" w:rsidRDefault="007034CD" w:rsidP="008E0252">
            <w:pPr>
              <w:pStyle w:val="s1"/>
              <w:shd w:val="clear" w:color="auto" w:fill="FFFFFF"/>
              <w:spacing w:before="0" w:beforeAutospacing="0" w:after="300" w:afterAutospacing="0"/>
            </w:pPr>
            <w:r>
              <w:rPr>
                <w:sz w:val="22"/>
                <w:szCs w:val="22"/>
              </w:rPr>
              <w:t> ПК 1.2</w:t>
            </w:r>
            <w:r w:rsidRPr="0037121E">
              <w:rPr>
                <w:sz w:val="22"/>
                <w:szCs w:val="22"/>
              </w:rPr>
              <w:t xml:space="preserve">. </w:t>
            </w:r>
            <w:r w:rsidRPr="004C7952">
              <w:rPr>
                <w:sz w:val="22"/>
                <w:szCs w:val="22"/>
              </w:rPr>
              <w:t>Организовывать подготовку рыбы и приготовление полуфабрикатов для сложной кулинарной продукции.</w:t>
            </w:r>
          </w:p>
          <w:p w14:paraId="72F74ADE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14:paraId="140014B9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14:paraId="6227AA3D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BAC65F" w14:textId="379EFDEB" w:rsidR="007034CD" w:rsidRPr="00B673F1" w:rsidRDefault="007034CD" w:rsidP="004C3B46">
            <w:pPr>
              <w:pStyle w:val="Defaul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1, 2, 3, 4, 5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hideMark/>
          </w:tcPr>
          <w:p w14:paraId="6658E6AD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673F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034CD" w:rsidRPr="00B673F1" w14:paraId="0563368D" w14:textId="77777777" w:rsidTr="007034CD">
        <w:trPr>
          <w:trHeight w:val="692"/>
        </w:trPr>
        <w:tc>
          <w:tcPr>
            <w:tcW w:w="1255" w:type="dxa"/>
            <w:vMerge/>
            <w:shd w:val="clear" w:color="auto" w:fill="auto"/>
            <w:noWrap/>
          </w:tcPr>
          <w:p w14:paraId="56299CD6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6736CBEC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9FF44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02A813" w14:textId="0192DF64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5.2.2. </w:t>
            </w:r>
            <w:r w:rsidRPr="0037121E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F6A89C" w14:textId="6F3F7208" w:rsidR="007034CD" w:rsidRPr="0037121E" w:rsidRDefault="007034CD" w:rsidP="008E0252">
            <w:pPr>
              <w:pStyle w:val="s1"/>
              <w:shd w:val="clear" w:color="auto" w:fill="FFFFFF"/>
              <w:spacing w:before="0" w:beforeAutospacing="0" w:after="300" w:afterAutospacing="0"/>
              <w:rPr>
                <w:sz w:val="22"/>
                <w:szCs w:val="22"/>
              </w:rPr>
            </w:pPr>
            <w:r w:rsidRPr="0037121E">
              <w:rPr>
                <w:sz w:val="22"/>
                <w:szCs w:val="22"/>
              </w:rPr>
              <w:t xml:space="preserve">ПК 2.1. </w:t>
            </w:r>
            <w:r w:rsidRPr="004C7952">
              <w:rPr>
                <w:sz w:val="22"/>
                <w:szCs w:val="22"/>
              </w:rPr>
              <w:t>Организовывать и проводить приготовление канапе, легких и сложных холодных закусок.</w:t>
            </w:r>
          </w:p>
        </w:tc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14:paraId="69AF3BFD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029D5884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59803D" w14:textId="172B9C95" w:rsidR="007034CD" w:rsidRPr="00B673F1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1, 2, 3, 4, 5, 6, 7</w:t>
            </w: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29999E86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B673F1" w14:paraId="36CCE37C" w14:textId="77777777" w:rsidTr="007034CD">
        <w:trPr>
          <w:trHeight w:val="1816"/>
        </w:trPr>
        <w:tc>
          <w:tcPr>
            <w:tcW w:w="1255" w:type="dxa"/>
            <w:vMerge/>
            <w:shd w:val="clear" w:color="auto" w:fill="auto"/>
            <w:noWrap/>
          </w:tcPr>
          <w:p w14:paraId="2DB49766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7D9FAF8E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721ECCD9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A5A130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2567C2" w14:textId="399E8744" w:rsidR="007034CD" w:rsidRPr="0037121E" w:rsidRDefault="007034CD" w:rsidP="008E0252">
            <w:pPr>
              <w:pStyle w:val="s1"/>
              <w:shd w:val="clear" w:color="auto" w:fill="FFFFFF"/>
              <w:spacing w:before="0" w:beforeAutospacing="0" w:after="30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2.3</w:t>
            </w:r>
            <w:r w:rsidRPr="0037121E">
              <w:rPr>
                <w:sz w:val="22"/>
                <w:szCs w:val="22"/>
              </w:rPr>
              <w:t xml:space="preserve">. </w:t>
            </w:r>
            <w:r w:rsidRPr="004C7952">
              <w:rPr>
                <w:sz w:val="22"/>
                <w:szCs w:val="22"/>
              </w:rPr>
              <w:t>Организовывать и проводить приготовление сложных холодных соусов.</w:t>
            </w:r>
          </w:p>
        </w:tc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14:paraId="010A5599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04827313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8564FD" w14:textId="77777777" w:rsidR="007034CD" w:rsidRPr="00B673F1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1, 4, 5, 6, 7</w:t>
            </w: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14:paraId="67800F03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4C7952" w14:paraId="7315562D" w14:textId="77777777" w:rsidTr="007034CD">
        <w:trPr>
          <w:trHeight w:val="589"/>
        </w:trPr>
        <w:tc>
          <w:tcPr>
            <w:tcW w:w="1255" w:type="dxa"/>
            <w:vMerge/>
            <w:shd w:val="clear" w:color="auto" w:fill="auto"/>
            <w:noWrap/>
          </w:tcPr>
          <w:p w14:paraId="6D3FD1BA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5D185E97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AF1AA5D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216DA6" w14:textId="28BE9138" w:rsidR="007034CD" w:rsidRPr="0037121E" w:rsidRDefault="007034CD" w:rsidP="00A2337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5.2.2. </w:t>
            </w:r>
            <w:r w:rsidRPr="0037121E">
              <w:rPr>
                <w:rFonts w:ascii="Times New Roman" w:hAnsi="Times New Roman" w:cs="Times New Roman"/>
                <w:lang w:val="ru-RU"/>
              </w:rPr>
              <w:t xml:space="preserve">Организация процесса приготовления и приготовление сложной горячей </w:t>
            </w:r>
            <w:r w:rsidRPr="0037121E">
              <w:rPr>
                <w:rFonts w:ascii="Times New Roman" w:hAnsi="Times New Roman" w:cs="Times New Roman"/>
                <w:lang w:val="ru-RU"/>
              </w:rPr>
              <w:lastRenderedPageBreak/>
              <w:t>кулинарной продукции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787E87" w14:textId="1136ADC9" w:rsidR="007034CD" w:rsidRPr="0037121E" w:rsidRDefault="007034CD" w:rsidP="008E0252">
            <w:pPr>
              <w:pStyle w:val="s1"/>
              <w:shd w:val="clear" w:color="auto" w:fill="FFFFFF"/>
              <w:spacing w:before="0" w:beforeAutospacing="0" w:after="300" w:afterAutospacing="0"/>
              <w:rPr>
                <w:sz w:val="22"/>
                <w:szCs w:val="22"/>
              </w:rPr>
            </w:pPr>
            <w:r w:rsidRPr="0037121E">
              <w:rPr>
                <w:sz w:val="22"/>
                <w:szCs w:val="22"/>
              </w:rPr>
              <w:lastRenderedPageBreak/>
              <w:t xml:space="preserve">ПК 3.2. </w:t>
            </w:r>
            <w:r w:rsidRPr="004C7952">
              <w:rPr>
                <w:sz w:val="22"/>
                <w:szCs w:val="22"/>
              </w:rPr>
              <w:t>Организовывать и проводить приготовление сложных горячих соусов.</w:t>
            </w:r>
          </w:p>
          <w:p w14:paraId="469AD962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14:paraId="3D92645C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3420FC82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83CDF5" w14:textId="77777777" w:rsidR="007034CD" w:rsidRPr="00B673F1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1, 2, 3, 4, 5, 6, 7</w:t>
            </w: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0B811BD4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4C7952" w14:paraId="2C5B7DB3" w14:textId="77777777" w:rsidTr="007034CD">
        <w:trPr>
          <w:trHeight w:val="616"/>
        </w:trPr>
        <w:tc>
          <w:tcPr>
            <w:tcW w:w="1255" w:type="dxa"/>
            <w:vMerge/>
            <w:shd w:val="clear" w:color="auto" w:fill="auto"/>
            <w:noWrap/>
          </w:tcPr>
          <w:p w14:paraId="1497E51A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10BF388C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12E916AC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1786B9" w14:textId="77777777" w:rsidR="007034CD" w:rsidRPr="004C7952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983091" w14:textId="45D9AA53" w:rsidR="007034CD" w:rsidRPr="0037121E" w:rsidRDefault="007034CD" w:rsidP="008E0252">
            <w:pPr>
              <w:pStyle w:val="s1"/>
              <w:shd w:val="clear" w:color="auto" w:fill="FFFFFF"/>
              <w:spacing w:before="0" w:beforeAutospacing="0" w:after="300" w:afterAutospacing="0"/>
              <w:rPr>
                <w:sz w:val="22"/>
                <w:szCs w:val="22"/>
              </w:rPr>
            </w:pPr>
            <w:r w:rsidRPr="0037121E">
              <w:rPr>
                <w:sz w:val="22"/>
                <w:szCs w:val="22"/>
              </w:rPr>
              <w:t xml:space="preserve">ПК 3.3. </w:t>
            </w:r>
            <w:r w:rsidRPr="004C7952">
              <w:rPr>
                <w:sz w:val="22"/>
                <w:szCs w:val="22"/>
              </w:rPr>
              <w:t xml:space="preserve">Организовывать и проводить приготовление сложных блюд из овощей, </w:t>
            </w:r>
            <w:r w:rsidRPr="004C7952">
              <w:rPr>
                <w:sz w:val="22"/>
                <w:szCs w:val="22"/>
              </w:rPr>
              <w:lastRenderedPageBreak/>
              <w:t>грибов и сыра</w:t>
            </w:r>
          </w:p>
        </w:tc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14:paraId="518BD77B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7CD67B59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46F43A" w14:textId="77777777" w:rsidR="007034CD" w:rsidRPr="00B673F1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2, 4, 5, 6, 7</w:t>
            </w: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14:paraId="7C142850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4C7952" w14:paraId="3939C371" w14:textId="77777777" w:rsidTr="007034CD">
        <w:trPr>
          <w:trHeight w:val="1210"/>
        </w:trPr>
        <w:tc>
          <w:tcPr>
            <w:tcW w:w="1255" w:type="dxa"/>
            <w:vMerge/>
            <w:shd w:val="clear" w:color="auto" w:fill="auto"/>
            <w:noWrap/>
          </w:tcPr>
          <w:p w14:paraId="4CF20096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4A91253B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3D4E1F6D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186E03" w14:textId="77777777" w:rsidR="007034CD" w:rsidRPr="004C7952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416BFE" w14:textId="5AE236C1" w:rsidR="007034CD" w:rsidRPr="0037121E" w:rsidRDefault="007034CD" w:rsidP="008E0252">
            <w:pPr>
              <w:pStyle w:val="s1"/>
              <w:shd w:val="clear" w:color="auto" w:fill="FFFFFF"/>
              <w:spacing w:before="0" w:beforeAutospacing="0" w:after="300" w:afterAutospacing="0"/>
              <w:rPr>
                <w:sz w:val="22"/>
                <w:szCs w:val="22"/>
              </w:rPr>
            </w:pPr>
            <w:r w:rsidRPr="0037121E">
              <w:t>ПК 3.4.</w:t>
            </w:r>
            <w:r>
              <w:t xml:space="preserve"> </w:t>
            </w:r>
            <w:r w:rsidRPr="004C7952">
              <w:t>Организовывать и проводить приготовление сложных блюд из рыбы, мяса и сельскохозяйственной (домашней) птицы</w:t>
            </w:r>
          </w:p>
        </w:tc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14:paraId="1DD8AF57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1CCB5BB3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899341" w14:textId="77777777" w:rsidR="007034CD" w:rsidRPr="00B673F1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1, 3, 4, 5, 6, 7</w:t>
            </w: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14:paraId="78E30B69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B673F1" w14:paraId="64983686" w14:textId="77777777" w:rsidTr="007034CD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14:paraId="780B891C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777EAC46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51A3FD3A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368765" w14:textId="36380379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5.2.5. </w:t>
            </w:r>
            <w:r w:rsidRPr="0037121E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Организация процесса приготовления и приготовление сложных холодных и горячих десертов.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831F63" w14:textId="6D1112FB" w:rsidR="007034CD" w:rsidRPr="0037121E" w:rsidRDefault="007034CD" w:rsidP="004C7952">
            <w:pPr>
              <w:pStyle w:val="s1"/>
              <w:shd w:val="clear" w:color="auto" w:fill="FFFFFF"/>
              <w:spacing w:before="0" w:beforeAutospacing="0" w:after="300" w:afterAutospacing="0"/>
            </w:pPr>
            <w:r w:rsidRPr="0037121E">
              <w:rPr>
                <w:sz w:val="22"/>
                <w:szCs w:val="22"/>
              </w:rPr>
              <w:t xml:space="preserve">ПК 5.1. </w:t>
            </w:r>
            <w:r w:rsidRPr="004C7952">
              <w:rPr>
                <w:sz w:val="22"/>
                <w:szCs w:val="22"/>
              </w:rPr>
              <w:t>Организовывать и проводить приготовление сложных холодных десертов.</w:t>
            </w:r>
          </w:p>
        </w:tc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14:paraId="3757FBDF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45666ADC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1E5364" w14:textId="77777777" w:rsidR="007034CD" w:rsidRPr="00B673F1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1, 2, 3, 4, 5, 6, 7</w:t>
            </w: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7771D228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4C7952" w14:paraId="7F120646" w14:textId="77777777" w:rsidTr="007034CD">
        <w:trPr>
          <w:trHeight w:val="764"/>
        </w:trPr>
        <w:tc>
          <w:tcPr>
            <w:tcW w:w="1255" w:type="dxa"/>
            <w:vMerge/>
            <w:shd w:val="clear" w:color="auto" w:fill="auto"/>
            <w:noWrap/>
          </w:tcPr>
          <w:p w14:paraId="3E70A565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677D65FF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50BEE585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7EFCA" w14:textId="2D423BFE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5.2.6. </w:t>
            </w:r>
            <w:r w:rsidRPr="004C795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Организация работы структурного подразделения.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36F55F" w14:textId="706300D5" w:rsidR="007034CD" w:rsidRPr="0037121E" w:rsidRDefault="007034CD" w:rsidP="008E0252">
            <w:pPr>
              <w:pStyle w:val="s1"/>
              <w:shd w:val="clear" w:color="auto" w:fill="FFFFFF"/>
              <w:spacing w:before="0" w:beforeAutospacing="0" w:after="300" w:afterAutospacing="0"/>
            </w:pPr>
            <w:r w:rsidRPr="0037121E">
              <w:rPr>
                <w:sz w:val="22"/>
                <w:szCs w:val="22"/>
              </w:rPr>
              <w:t xml:space="preserve">ПК 6.1. </w:t>
            </w:r>
            <w:r w:rsidRPr="004C7952">
              <w:rPr>
                <w:sz w:val="22"/>
                <w:szCs w:val="22"/>
              </w:rPr>
              <w:t>Участвовать в планировании основных показателей производства</w:t>
            </w:r>
          </w:p>
        </w:tc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14:paraId="117000F3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10E1300B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FCBE3C" w14:textId="77777777" w:rsidR="007034CD" w:rsidRPr="00B673F1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1, 2, 3, 8</w:t>
            </w: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14:paraId="601ACC07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034CD" w:rsidRPr="004C7952" w14:paraId="6032877F" w14:textId="77777777" w:rsidTr="007034CD">
        <w:trPr>
          <w:trHeight w:val="383"/>
        </w:trPr>
        <w:tc>
          <w:tcPr>
            <w:tcW w:w="1255" w:type="dxa"/>
            <w:vMerge/>
            <w:shd w:val="clear" w:color="auto" w:fill="auto"/>
            <w:noWrap/>
          </w:tcPr>
          <w:p w14:paraId="7187B48C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</w:tcPr>
          <w:p w14:paraId="1DAFE1E0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7F79219E" w14:textId="77777777" w:rsidR="007034CD" w:rsidRPr="0037121E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BA308" w14:textId="77777777" w:rsidR="007034CD" w:rsidRPr="004C7952" w:rsidRDefault="007034CD" w:rsidP="008E025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A54D5" w14:textId="4F7BEC95" w:rsidR="007034CD" w:rsidRPr="0037121E" w:rsidRDefault="007034CD" w:rsidP="008E0252">
            <w:pPr>
              <w:pStyle w:val="s1"/>
              <w:shd w:val="clear" w:color="auto" w:fill="FFFFFF"/>
              <w:spacing w:before="0" w:beforeAutospacing="0" w:after="300" w:afterAutospacing="0"/>
              <w:rPr>
                <w:sz w:val="22"/>
                <w:szCs w:val="22"/>
              </w:rPr>
            </w:pPr>
            <w:r w:rsidRPr="0037121E">
              <w:t>ПК 6.5.</w:t>
            </w:r>
            <w:r>
              <w:t xml:space="preserve"> </w:t>
            </w:r>
            <w:r w:rsidRPr="004C7952">
              <w:t>Вести утвержденную учетно-отчетную документацию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2152A93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F0FE9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91175" w14:textId="77777777" w:rsidR="007034CD" w:rsidRPr="007F5080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1, 8</w:t>
            </w:r>
          </w:p>
          <w:p w14:paraId="292F9890" w14:textId="77777777" w:rsidR="007034CD" w:rsidRPr="00F97943" w:rsidRDefault="007034CD" w:rsidP="004C3B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97943">
              <w:rPr>
                <w:rFonts w:ascii="Times New Roman" w:hAnsi="Times New Roman" w:cs="Times New Roman"/>
              </w:rPr>
              <w:t>B</w:t>
            </w:r>
            <w:r w:rsidRPr="00F97943">
              <w:rPr>
                <w:rFonts w:ascii="Times New Roman" w:hAnsi="Times New Roman" w:cs="Times New Roman"/>
                <w:lang w:val="ru-RU"/>
              </w:rPr>
              <w:t xml:space="preserve"> - Холодная закуска – </w:t>
            </w:r>
            <w:r w:rsidRPr="00F97943">
              <w:rPr>
                <w:rFonts w:ascii="Times New Roman" w:hAnsi="Times New Roman" w:cs="Times New Roman"/>
              </w:rPr>
              <w:t>finger</w:t>
            </w:r>
            <w:r w:rsidRPr="00F979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</w:rPr>
              <w:t>food</w:t>
            </w:r>
          </w:p>
          <w:p w14:paraId="21FC84BC" w14:textId="77777777" w:rsidR="007034CD" w:rsidRPr="00F97943" w:rsidRDefault="007034CD" w:rsidP="004C3B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97943">
              <w:rPr>
                <w:rFonts w:ascii="Times New Roman" w:hAnsi="Times New Roman" w:cs="Times New Roman"/>
              </w:rPr>
              <w:t>I</w:t>
            </w:r>
            <w:r w:rsidRPr="00F97943">
              <w:rPr>
                <w:rFonts w:ascii="Times New Roman" w:hAnsi="Times New Roman" w:cs="Times New Roman"/>
                <w:lang w:val="ru-RU"/>
              </w:rPr>
              <w:t xml:space="preserve"> - Горячее блюдо из рыбы</w:t>
            </w:r>
          </w:p>
          <w:p w14:paraId="49E23490" w14:textId="6F7CF184" w:rsidR="007034CD" w:rsidRPr="004C7952" w:rsidRDefault="007034CD" w:rsidP="004C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97943">
              <w:rPr>
                <w:rFonts w:ascii="Times New Roman" w:hAnsi="Times New Roman" w:cs="Times New Roman"/>
              </w:rPr>
              <w:t>C</w:t>
            </w:r>
            <w:r w:rsidRPr="004C7952">
              <w:rPr>
                <w:rFonts w:ascii="Times New Roman" w:hAnsi="Times New Roman" w:cs="Times New Roman"/>
                <w:lang w:val="ru-RU"/>
              </w:rPr>
              <w:t xml:space="preserve"> - Десерт</w:t>
            </w:r>
          </w:p>
        </w:tc>
        <w:tc>
          <w:tcPr>
            <w:tcW w:w="13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60746C4" w14:textId="77777777" w:rsidR="007034CD" w:rsidRPr="00B673F1" w:rsidRDefault="007034CD" w:rsidP="008E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</w:tbl>
    <w:p w14:paraId="16313D02" w14:textId="77777777" w:rsidR="00854B5A" w:rsidRPr="00B673F1" w:rsidRDefault="00854B5A" w:rsidP="00752D48">
      <w:pPr>
        <w:rPr>
          <w:rFonts w:ascii="Times New Roman" w:hAnsi="Times New Roman" w:cs="Times New Roman"/>
          <w:lang w:val="ru-RU"/>
        </w:rPr>
      </w:pPr>
    </w:p>
    <w:sectPr w:rsidR="00854B5A" w:rsidRPr="00B673F1" w:rsidSect="00E46922">
      <w:headerReference w:type="first" r:id="rId7"/>
      <w:footerReference w:type="first" r:id="rId8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279D0" w14:textId="77777777" w:rsidR="00D05CA2" w:rsidRDefault="00D05CA2" w:rsidP="00E46922">
      <w:pPr>
        <w:spacing w:after="0" w:line="240" w:lineRule="auto"/>
      </w:pPr>
      <w:r>
        <w:separator/>
      </w:r>
    </w:p>
  </w:endnote>
  <w:endnote w:type="continuationSeparator" w:id="0">
    <w:p w14:paraId="241808A2" w14:textId="77777777" w:rsidR="00D05CA2" w:rsidRDefault="00D05CA2" w:rsidP="00E46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19313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9BE3E9" w14:textId="6146D9D8" w:rsidR="00844CE6" w:rsidRDefault="00844C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1D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6C87A0" w14:textId="77777777" w:rsidR="00844CE6" w:rsidRDefault="00844C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FD71BD" w14:textId="77777777" w:rsidR="00D05CA2" w:rsidRDefault="00D05CA2" w:rsidP="00E46922">
      <w:pPr>
        <w:spacing w:after="0" w:line="240" w:lineRule="auto"/>
      </w:pPr>
      <w:r>
        <w:separator/>
      </w:r>
    </w:p>
  </w:footnote>
  <w:footnote w:type="continuationSeparator" w:id="0">
    <w:p w14:paraId="316A1ED1" w14:textId="77777777" w:rsidR="00D05CA2" w:rsidRDefault="00D05CA2" w:rsidP="00E46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18C67" w14:textId="569EB580" w:rsidR="00844CE6" w:rsidRDefault="00844CE6">
    <w:pPr>
      <w:pStyle w:val="Head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1A5D1F5" wp14:editId="2DD61948">
              <wp:simplePos x="0" y="0"/>
              <wp:positionH relativeFrom="column">
                <wp:posOffset>-447675</wp:posOffset>
              </wp:positionH>
              <wp:positionV relativeFrom="paragraph">
                <wp:posOffset>-447675</wp:posOffset>
              </wp:positionV>
              <wp:extent cx="6924675" cy="9791700"/>
              <wp:effectExtent l="0" t="0" r="9525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4675" cy="9791700"/>
                        <a:chOff x="0" y="0"/>
                        <a:chExt cx="6924675" cy="9791700"/>
                      </a:xfrm>
                    </wpg:grpSpPr>
                    <pic:pic xmlns:pic="http://schemas.openxmlformats.org/drawingml/2006/picture">
                      <pic:nvPicPr>
                        <pic:cNvPr id="56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4675" cy="9791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1500" y="971550"/>
                          <a:ext cx="142875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0600" y="552450"/>
                          <a:ext cx="254317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EE11D54" id="Group 3" o:spid="_x0000_s1026" style="position:absolute;margin-left:-35.25pt;margin-top:-35.25pt;width:545.25pt;height:771pt;z-index:-251655168" coordsize="69246,9791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P4t&#10;6KKK/pA+TCiiigAoJ5xmirWg6FrXirX7Hwv4b02a81DUryO1sLO3QtJPNI4RI1A6szEAD1NDairs&#10;D7h/4IB/8E9j+21+2Lb+OPHmhrdeAfhrJDq2vpcLmO+u9xNnZkfxBnQyOp4McTK33wD/AEsRIFTA&#10;HC8V84f8Eo/2F9F/4J9/sdeG/gp9ntm8SXUX9qeNr+3X/j51WZVMq7urJEAsKHjKxg4BJFfSlfhv&#10;Embf2tmUpxfuR0j6d/nv9x9FhKHsKVur3AdKKKK8E6g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+Leiiiv6QPkwooooAM1+p3/Bsn/wT3X41fHW9&#10;/ba+I2keZ4d+Hd19m8Lw3FvujvNaZM+aCeP9GRlcYGRJLGQQUIP5s/Av4MePf2ivjB4b+Bnww0aW&#10;/wBe8UaxDp+n28UZbDSOAZGx0jRcu7HhURmJABNf1pfsbfsv+BP2NP2afCf7N3w6Utp/hnS1gku3&#10;QK97ct889y4HRpJWdyBwN2BwBXxvGWbfUcD9Wpv36mnpHr9+33noYCh7SpzvZfmelIqgjjtUlFFf&#10;kJ7g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xb0UUV/SB8mFGaDXr37Bv7IPjf9uj9qnwp+zf4JjaP+2L4SaxqH8On6dEQ9zcE4IysYO0Y&#10;+Zyi8bqzrVqeHoyqzdoxV2/JFRi5SSR+qf8Awa6f8E8DpOjap/wUI+KGgyJc6ik2kfDpLjAAt8lL&#10;u+C9csy+QjcfKs3BDg1+ysYCjArnvhR8K/BPwV+G+hfCb4baBDpfh/w5pcOn6TYQZKwQRIFVckks&#10;cDliSWOSSSSa6JQQOa/Bc2zGpmmYTxEuuy7Lov663PpKFJUaaihaKKK802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D+LeiijPtX9IHyYjZ&#10;7Gv6E/8Ag2r/AOCe8f7OX7MMn7WPxB0a3/4S74pWsc2ktJD++07Qgd0MYYjK/aGxOwU4ZRb55Xj8&#10;lf8Agjv+wJe/8FCP2zND+HWsWc3/AAhvh9l1nxxdLCWT7DE4xa7uivO+IhzkKXcA7CK/qY02xtNN&#10;sIdP061jgt4I1jhhhQKkaKMBVA4AAxgDgV+d8cZvyU1gKb1esvTovnv6W7nqZbRvL2j+RYHSiiiv&#10;zM9g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+LegKzusaAszNhVXqT2FBIFfoJ/wbw/8ABPRv2v8A9rmP42fEHw7JceA/hfNDqN00&#10;vEN9q2d1na/7YVh57ryNsSq3EgB/oTMMbSy7BzxFTaK+99F82fL06cqlRQXU/XL/AIIZ/wDBPcfs&#10;E/sZ6fZ+MtHktvHvjny9a8aLcRbZLSQofIsSOq+TG2GUk/vXlPAIA+0gNoxTUwD0p1fgeKxVbHYm&#10;deo/ek7v+vLY+mpwjTioroFFFFc5Q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H8Y/hDwh4n+IPizS/AngvRptR1jWtQhsdL0+3x5lz&#10;cSuEjjXPGWYgc8c1/Vx/wTO/Ye8K/sA/sh+GfgFpUFvJrEMP23xdqVuxYX+qygGaTcQCUXAjTgfu&#10;40yM5r8nf+DYD/gnqvxM+Kmpft4/ErRY5dF8Gzvp/gqG5i3CfVWQebcgEYIgjYBT/wA9JQRgx1+8&#10;EeQuCK+842zf6xiVgqb92GsvOXb5fn6Hm5fQ5Y+0fUcFA6UUUV8Gek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ee/stfs6+A&#10;P2T/AIA+Ff2dvhla+Xo3hXSUs7eTy1Vrh+WlncLx5kkjPIx7s7GvQgMDFFFVOcqk3OTu3q2C0VkF&#10;FFFS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" o:spid="_x0000_s1027" type="#_x0000_t75" style="position:absolute;width:69246;height:97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">
                <v:imagedata r:id="rId3" o:title=""/>
              </v:shape>
              <v:shape id="Picture 1" o:spid="_x0000_s1028" type="#_x0000_t75" style="position:absolute;left:5715;top:9715;width:14287;height:10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">
                <v:imagedata r:id="rId4" o:title=""/>
              </v:shape>
              <v:shape id="Picture 2" o:spid="_x0000_s1029" type="#_x0000_t75" style="position:absolute;left:9906;top:5524;width:25431;height:10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B5A"/>
    <w:rsid w:val="00093C8E"/>
    <w:rsid w:val="000B4E2C"/>
    <w:rsid w:val="000E4EB1"/>
    <w:rsid w:val="001210CA"/>
    <w:rsid w:val="00142B71"/>
    <w:rsid w:val="00153887"/>
    <w:rsid w:val="00165B79"/>
    <w:rsid w:val="00197553"/>
    <w:rsid w:val="001C748D"/>
    <w:rsid w:val="001E0807"/>
    <w:rsid w:val="001F052F"/>
    <w:rsid w:val="001F0CD4"/>
    <w:rsid w:val="001F4FFC"/>
    <w:rsid w:val="002162EE"/>
    <w:rsid w:val="00225DE4"/>
    <w:rsid w:val="00237DC7"/>
    <w:rsid w:val="002B2A09"/>
    <w:rsid w:val="002C15BB"/>
    <w:rsid w:val="002C5917"/>
    <w:rsid w:val="00300D98"/>
    <w:rsid w:val="0037121E"/>
    <w:rsid w:val="003A5904"/>
    <w:rsid w:val="003C55DF"/>
    <w:rsid w:val="003C7A9D"/>
    <w:rsid w:val="003E4DEC"/>
    <w:rsid w:val="00400950"/>
    <w:rsid w:val="00405D93"/>
    <w:rsid w:val="00430CB2"/>
    <w:rsid w:val="00452943"/>
    <w:rsid w:val="00474EB9"/>
    <w:rsid w:val="004852DC"/>
    <w:rsid w:val="004C3B46"/>
    <w:rsid w:val="004C7952"/>
    <w:rsid w:val="004E21EE"/>
    <w:rsid w:val="00556BCC"/>
    <w:rsid w:val="0055796A"/>
    <w:rsid w:val="0059613A"/>
    <w:rsid w:val="005D4C1E"/>
    <w:rsid w:val="005D7A8B"/>
    <w:rsid w:val="0065018A"/>
    <w:rsid w:val="00661B09"/>
    <w:rsid w:val="00665B48"/>
    <w:rsid w:val="006B3B22"/>
    <w:rsid w:val="006D44D1"/>
    <w:rsid w:val="006D4C94"/>
    <w:rsid w:val="006E38F2"/>
    <w:rsid w:val="007034CD"/>
    <w:rsid w:val="00747FD0"/>
    <w:rsid w:val="00752D48"/>
    <w:rsid w:val="007635D0"/>
    <w:rsid w:val="0079742F"/>
    <w:rsid w:val="007B2B81"/>
    <w:rsid w:val="007C1FE2"/>
    <w:rsid w:val="007F1DA4"/>
    <w:rsid w:val="007F5080"/>
    <w:rsid w:val="00835898"/>
    <w:rsid w:val="00844CE6"/>
    <w:rsid w:val="00854B5A"/>
    <w:rsid w:val="00855661"/>
    <w:rsid w:val="0087064D"/>
    <w:rsid w:val="00876FC4"/>
    <w:rsid w:val="00885CAE"/>
    <w:rsid w:val="008E0252"/>
    <w:rsid w:val="00952CAA"/>
    <w:rsid w:val="009D31F4"/>
    <w:rsid w:val="00A10C1B"/>
    <w:rsid w:val="00A139CE"/>
    <w:rsid w:val="00A2337D"/>
    <w:rsid w:val="00A265D7"/>
    <w:rsid w:val="00A73B61"/>
    <w:rsid w:val="00AB3045"/>
    <w:rsid w:val="00AF72C4"/>
    <w:rsid w:val="00B0776F"/>
    <w:rsid w:val="00B207F0"/>
    <w:rsid w:val="00B673F1"/>
    <w:rsid w:val="00B910AB"/>
    <w:rsid w:val="00B91745"/>
    <w:rsid w:val="00C07FF8"/>
    <w:rsid w:val="00CA2C44"/>
    <w:rsid w:val="00CC3BE6"/>
    <w:rsid w:val="00CC6C7C"/>
    <w:rsid w:val="00D05CA2"/>
    <w:rsid w:val="00D431C1"/>
    <w:rsid w:val="00D534EF"/>
    <w:rsid w:val="00D96ADF"/>
    <w:rsid w:val="00DA151F"/>
    <w:rsid w:val="00DC3927"/>
    <w:rsid w:val="00DD42DD"/>
    <w:rsid w:val="00DE242D"/>
    <w:rsid w:val="00DE2431"/>
    <w:rsid w:val="00E075E1"/>
    <w:rsid w:val="00E40498"/>
    <w:rsid w:val="00E46922"/>
    <w:rsid w:val="00E52D9F"/>
    <w:rsid w:val="00E60DDF"/>
    <w:rsid w:val="00E61053"/>
    <w:rsid w:val="00E952DF"/>
    <w:rsid w:val="00EA74E3"/>
    <w:rsid w:val="00ED1689"/>
    <w:rsid w:val="00ED703C"/>
    <w:rsid w:val="00F316BE"/>
    <w:rsid w:val="00F459FA"/>
    <w:rsid w:val="00F71489"/>
    <w:rsid w:val="00F77D88"/>
    <w:rsid w:val="00F96956"/>
    <w:rsid w:val="00F97943"/>
    <w:rsid w:val="00FB1240"/>
    <w:rsid w:val="00FC5CFC"/>
    <w:rsid w:val="00FC7718"/>
    <w:rsid w:val="00FD4459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6D166"/>
  <w15:docId w15:val="{6B348BF7-D89D-4CEA-A669-693D40AA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54B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4B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4B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B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B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B5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692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922"/>
  </w:style>
  <w:style w:type="paragraph" w:styleId="Footer">
    <w:name w:val="footer"/>
    <w:basedOn w:val="Normal"/>
    <w:link w:val="FooterChar"/>
    <w:uiPriority w:val="99"/>
    <w:unhideWhenUsed/>
    <w:rsid w:val="00E4692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922"/>
  </w:style>
  <w:style w:type="paragraph" w:customStyle="1" w:styleId="Default">
    <w:name w:val="Default"/>
    <w:rsid w:val="00237D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NormalWeb">
    <w:name w:val="Normal (Web)"/>
    <w:basedOn w:val="Normal"/>
    <w:uiPriority w:val="99"/>
    <w:unhideWhenUsed/>
    <w:rsid w:val="00237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1">
    <w:name w:val="s_1"/>
    <w:basedOn w:val="Normal"/>
    <w:rsid w:val="00B6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6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CE703-24B8-4DC5-BA94-BC0DCA0E6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26</Pages>
  <Words>4178</Words>
  <Characters>23819</Characters>
  <Application>Microsoft Office Word</Application>
  <DocSecurity>0</DocSecurity>
  <Lines>198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Avilenko</dc:creator>
  <cp:keywords/>
  <dc:description/>
  <cp:lastModifiedBy>Tatiana Avilenko</cp:lastModifiedBy>
  <cp:revision>90</cp:revision>
  <dcterms:created xsi:type="dcterms:W3CDTF">2020-10-06T08:09:00Z</dcterms:created>
  <dcterms:modified xsi:type="dcterms:W3CDTF">2020-12-21T14:00:00Z</dcterms:modified>
</cp:coreProperties>
</file>