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76"/>
        <w:gridCol w:w="1843"/>
        <w:gridCol w:w="1761"/>
        <w:gridCol w:w="3580"/>
        <w:gridCol w:w="1710"/>
        <w:gridCol w:w="1276"/>
        <w:gridCol w:w="1276"/>
        <w:gridCol w:w="868"/>
      </w:tblGrid>
      <w:tr w:rsidR="00854B5A" w:rsidRPr="009473CD" w14:paraId="1B538EDD" w14:textId="77777777" w:rsidTr="009473CD">
        <w:tc>
          <w:tcPr>
            <w:tcW w:w="14845" w:type="dxa"/>
            <w:gridSpan w:val="9"/>
            <w:shd w:val="clear" w:color="auto" w:fill="auto"/>
            <w:vAlign w:val="center"/>
            <w:hideMark/>
          </w:tcPr>
          <w:p w14:paraId="70E8500A" w14:textId="5F3DF721" w:rsidR="00854B5A" w:rsidRPr="009473CD" w:rsidRDefault="00854B5A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Таблица соответствия знаний, умений и практических навыков, оцениваемых в рамках демонстрационного экзамена по компетенции №</w:t>
            </w:r>
            <w:r w:rsidR="001F7779"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</w:t>
            </w:r>
            <w:r w:rsidR="001F7779"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Ремонт и обслуживание легковых автомобилей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</w:t>
            </w:r>
          </w:p>
        </w:tc>
      </w:tr>
      <w:tr w:rsidR="009473CD" w:rsidRPr="009473CD" w14:paraId="72169BF1" w14:textId="77777777" w:rsidTr="009473CD">
        <w:tc>
          <w:tcPr>
            <w:tcW w:w="1255" w:type="dxa"/>
            <w:shd w:val="clear" w:color="auto" w:fill="auto"/>
            <w:vAlign w:val="center"/>
            <w:hideMark/>
          </w:tcPr>
          <w:p w14:paraId="6F9C783E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Балл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Продолжительность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3CFC13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аттестации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9F46C2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и наименование ФГОС СПО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5D6A6301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виды деятельности ФГОС СПО (ПМ)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55651818" w14:textId="76DEB8C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Проф. компетенции (ПК) ФГОС СПО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25A3ECA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стандарта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279EB3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и уровень квалификаций (ПС)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0038A2" w14:textId="0194D12C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Разделы ВССС, / Модули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5895F3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НОК / СПК</w:t>
            </w:r>
          </w:p>
        </w:tc>
      </w:tr>
      <w:tr w:rsidR="009473CD" w:rsidRPr="009473CD" w14:paraId="276AF9F0" w14:textId="77777777" w:rsidTr="009473CD">
        <w:tc>
          <w:tcPr>
            <w:tcW w:w="1255" w:type="dxa"/>
            <w:shd w:val="clear" w:color="auto" w:fill="auto"/>
            <w:vAlign w:val="center"/>
            <w:hideMark/>
          </w:tcPr>
          <w:p w14:paraId="6AAB458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1.1</w:t>
            </w:r>
          </w:p>
          <w:p w14:paraId="68695A05" w14:textId="4796CB72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– 6 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23E49D" w14:textId="1E6F1294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39683F" w14:textId="26287403" w:rsidR="009473CD" w:rsidRPr="009473CD" w:rsidRDefault="009473CD" w:rsidP="009473CD">
            <w:pPr>
              <w:pStyle w:val="Heading1"/>
              <w:spacing w:before="0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bookmarkStart w:id="0" w:name="_Toc26351608"/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23.01.17 Мастер по ремонту и обслуживанию автомобилей</w:t>
            </w:r>
            <w:bookmarkEnd w:id="0"/>
          </w:p>
          <w:p w14:paraId="22063A92" w14:textId="452933AA" w:rsidR="009473CD" w:rsidRPr="009473CD" w:rsidRDefault="009473CD" w:rsidP="009473CD">
            <w:pPr>
              <w:shd w:val="clear" w:color="auto" w:fill="FFFFFF"/>
              <w:spacing w:after="25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hAnsi="Times New Roman" w:cs="Times New Roman"/>
                <w:bCs/>
                <w:sz w:val="20"/>
                <w:szCs w:val="20"/>
              </w:rPr>
              <w:t>(ТОП-50)</w:t>
            </w: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7965E2AB" w14:textId="4289F7A2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ОВД1Определять техническое состояние систем, агрегатов, деталей и механизмов автомобиля;</w:t>
            </w:r>
          </w:p>
          <w:p w14:paraId="54B5AF88" w14:textId="6D85C040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ОВД2Осуществлять техническое обслуживание автотранспорта согласно требованиям нормативно-технической документации;</w:t>
            </w:r>
          </w:p>
          <w:p w14:paraId="591BE685" w14:textId="40BE863B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ОВД3Производить текущий ремонт различных типов автомобилей в соответствии с требованиями технологической документации:</w:t>
            </w:r>
          </w:p>
          <w:p w14:paraId="6401BD37" w14:textId="1E676EA9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2F39CB0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Определять техническое состояние автомобильных двигателей.</w:t>
            </w:r>
          </w:p>
          <w:p w14:paraId="16CEE2A2" w14:textId="74F62D63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Определять техническое состояние электрических и электронных систем автомобилей</w:t>
            </w:r>
          </w:p>
          <w:p w14:paraId="19D91A66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Определять техническое состояние автомобильных трансмиссий.</w:t>
            </w:r>
          </w:p>
          <w:p w14:paraId="38D681B6" w14:textId="23381385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1.4. Определять техническое состояние ходовой части и механизмов управления автомобилей</w:t>
            </w:r>
          </w:p>
          <w:p w14:paraId="183B07F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техническое обслуживание автомобильных двигателей</w:t>
            </w:r>
          </w:p>
          <w:p w14:paraId="2BADA1AB" w14:textId="3951A62A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электрических и электронных систем автомобилей.</w:t>
            </w:r>
          </w:p>
          <w:p w14:paraId="3F1FD82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Осуществлять техническое обслуживание автомобильных трансмиссий.</w:t>
            </w:r>
          </w:p>
          <w:p w14:paraId="43B4A231" w14:textId="0C6072BA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2.4. Осуществлять техническое обслуживание ходовой части и механизмов управления автомобилей.</w:t>
            </w:r>
          </w:p>
          <w:p w14:paraId="03BF10F7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Производить текущий ремонт автомобильных двигателей.</w:t>
            </w:r>
          </w:p>
          <w:p w14:paraId="53FA7B11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14:paraId="4B5022E0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3.3. Производить текущий ремонт автомобильных трансмиссий.</w:t>
            </w:r>
          </w:p>
          <w:p w14:paraId="5C56D433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3.4. Производить текущий ремонт ходовой части и механизмов управления автомобилей</w:t>
            </w:r>
          </w:p>
          <w:p w14:paraId="31C4E071" w14:textId="010D03EB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8E31362" w14:textId="6B1DF866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6B899D" w14:textId="465252C4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В, Наименование: Ремонт АТС, 5й квалификационный уровень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A8B4545" w14:textId="1E7FD06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1,2,3,4,5/Модуль А, В, Е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BED3DDD" w14:textId="34B8261B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:rsidRPr="009473CD" w14:paraId="3C4832DC" w14:textId="77777777" w:rsidTr="009473CD">
        <w:tc>
          <w:tcPr>
            <w:tcW w:w="1255" w:type="dxa"/>
            <w:shd w:val="clear" w:color="auto" w:fill="auto"/>
            <w:vAlign w:val="center"/>
            <w:hideMark/>
          </w:tcPr>
          <w:p w14:paraId="6219E349" w14:textId="77CF4F0C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КОД 1.2</w:t>
            </w:r>
          </w:p>
          <w:p w14:paraId="4E033DEF" w14:textId="1631646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9E072D" w14:textId="512E707D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217098" w14:textId="7D9E3ECD" w:rsidR="009473CD" w:rsidRPr="009473CD" w:rsidRDefault="009473CD" w:rsidP="009473CD">
            <w:pPr>
              <w:pStyle w:val="Heading1"/>
              <w:spacing w:before="0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23.01.17 Мастер по ремонту и обслуживанию автомобилей</w:t>
            </w:r>
          </w:p>
          <w:p w14:paraId="6EE93256" w14:textId="77777777" w:rsidR="009473CD" w:rsidRPr="009473CD" w:rsidRDefault="009473CD" w:rsidP="009473CD">
            <w:pPr>
              <w:shd w:val="clear" w:color="auto" w:fill="FFFFFF"/>
              <w:spacing w:after="255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3CD">
              <w:rPr>
                <w:rFonts w:ascii="Times New Roman" w:hAnsi="Times New Roman" w:cs="Times New Roman"/>
                <w:bCs/>
                <w:sz w:val="20"/>
                <w:szCs w:val="20"/>
              </w:rPr>
              <w:t>(ТОП-50)</w:t>
            </w:r>
          </w:p>
          <w:p w14:paraId="12863BEB" w14:textId="06299AB9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5448AD7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ОВД1Определять техническое состояние систем, агрегатов, деталей и механизмов автомобиля;</w:t>
            </w:r>
          </w:p>
          <w:p w14:paraId="033415C4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ОВД2Осуществлять техническое обслуживание автотранспорта согласно требованиям нормативно-технической документации;</w:t>
            </w:r>
          </w:p>
          <w:p w14:paraId="0033AEA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ОВД3Производить текущий ремонт различных типов автомобилей в соответствии с требованиями технологической документации:</w:t>
            </w:r>
          </w:p>
          <w:p w14:paraId="42B54F6F" w14:textId="59C0548C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9473CD"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2EBE1EBE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Определять техническое состояние автомобильных двигателей.</w:t>
            </w:r>
          </w:p>
          <w:p w14:paraId="4EAE3650" w14:textId="3ADC450B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Определять техническое состояние электрических и электронных систем автомобилей</w:t>
            </w:r>
          </w:p>
          <w:p w14:paraId="0C668C5C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Определять техническое состояние автомобильных трансмиссий.</w:t>
            </w:r>
          </w:p>
          <w:p w14:paraId="55234B1C" w14:textId="2F51998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1.4. Определять техническое состояние ходовой части и механизмов управления автомобилей</w:t>
            </w:r>
          </w:p>
          <w:p w14:paraId="46055906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техническое обслуживание автомобильных двигателей</w:t>
            </w:r>
          </w:p>
          <w:p w14:paraId="56350B94" w14:textId="687BA469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электрических и электронных систем автомобилей.</w:t>
            </w:r>
          </w:p>
          <w:p w14:paraId="4C0A02C8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Осуществлять техническое обслуживание автомобильных трансмиссий.</w:t>
            </w:r>
          </w:p>
          <w:p w14:paraId="3719A094" w14:textId="6A5F3E36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2.4. Осуществлять техническое обслуживание ходовой части и механизмов управления автомобилей.</w:t>
            </w:r>
          </w:p>
          <w:p w14:paraId="6D321326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Производить текущий ремонт автомобильных двигателей.</w:t>
            </w:r>
          </w:p>
          <w:p w14:paraId="35157A4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14:paraId="14012880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3.3. Производить текущий ремонт автомобильных трансмиссий.</w:t>
            </w:r>
          </w:p>
          <w:p w14:paraId="0B7B7225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3.4. Производить текущий ремонт ходовой части и механизмов управления автомобилей</w:t>
            </w:r>
          </w:p>
          <w:p w14:paraId="40B51D7B" w14:textId="427876D0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F38CE72" w14:textId="62E2974D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154F8A7" w14:textId="7F600C74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D407A4" w14:textId="4AAA05B1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1,2,3,4,5/ Модуль А, </w:t>
            </w:r>
            <w:proofErr w:type="gram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G,D</w:t>
            </w:r>
            <w:proofErr w:type="gramEnd"/>
          </w:p>
        </w:tc>
        <w:tc>
          <w:tcPr>
            <w:tcW w:w="868" w:type="dxa"/>
            <w:shd w:val="clear" w:color="auto" w:fill="auto"/>
            <w:vAlign w:val="center"/>
          </w:tcPr>
          <w:p w14:paraId="28360AC7" w14:textId="179AA1B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:rsidRPr="009473CD" w14:paraId="6377A485" w14:textId="77777777" w:rsidTr="009473CD">
        <w:tc>
          <w:tcPr>
            <w:tcW w:w="1255" w:type="dxa"/>
            <w:shd w:val="clear" w:color="auto" w:fill="auto"/>
            <w:vAlign w:val="center"/>
            <w:hideMark/>
          </w:tcPr>
          <w:p w14:paraId="481F5EF0" w14:textId="29D33E3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1.3</w:t>
            </w:r>
          </w:p>
          <w:p w14:paraId="38D3EF19" w14:textId="768A015D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254875" w14:textId="1B6D740B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238A28" w14:textId="51098B8F" w:rsidR="009473CD" w:rsidRPr="009473CD" w:rsidRDefault="009473CD" w:rsidP="009473CD">
            <w:pPr>
              <w:pStyle w:val="Heading1"/>
              <w:spacing w:before="0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23.01.17 Мастер по ремонту и обслуживанию автомобилей</w:t>
            </w:r>
          </w:p>
          <w:p w14:paraId="35780B4E" w14:textId="77777777" w:rsidR="009473CD" w:rsidRPr="009473CD" w:rsidRDefault="009473CD" w:rsidP="009473CD">
            <w:pPr>
              <w:shd w:val="clear" w:color="auto" w:fill="FFFFFF"/>
              <w:spacing w:after="255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3CD">
              <w:rPr>
                <w:rFonts w:ascii="Times New Roman" w:hAnsi="Times New Roman" w:cs="Times New Roman"/>
                <w:bCs/>
                <w:sz w:val="20"/>
                <w:szCs w:val="20"/>
              </w:rPr>
              <w:t>(ТОП-50)</w:t>
            </w:r>
          </w:p>
          <w:p w14:paraId="07598C25" w14:textId="7ED6024F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66ED9F9F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ОВД1Определять техническое состояние систем, агрегатов, деталей и механизмов автомобиля;</w:t>
            </w:r>
          </w:p>
          <w:p w14:paraId="45118F2C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ОВД2Осуществлять техническое обслуживание автотранспорта согласно требованиям нормативно-технической документации;</w:t>
            </w:r>
          </w:p>
          <w:p w14:paraId="4DAE60D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ОВД3Производить текущий ремонт различных типов автомобилей в соответствии с требованиями технологической документации:</w:t>
            </w:r>
          </w:p>
          <w:p w14:paraId="1162208A" w14:textId="35C66B2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9473CD"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87670F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ПК 1.1. Определять техническое состояние автомобильных двигателей.</w:t>
            </w:r>
          </w:p>
          <w:p w14:paraId="22D8ED68" w14:textId="763BC450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Определять техническое состояние электрических и электронных систем автомобилей</w:t>
            </w:r>
          </w:p>
          <w:p w14:paraId="7718664D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Определять техническое состояние автомобильных трансмиссий.</w:t>
            </w:r>
          </w:p>
          <w:p w14:paraId="7E1988A9" w14:textId="6DE72952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1.4. Определять техническое состояние ходовой части и механизмов управления автомобилей</w:t>
            </w:r>
          </w:p>
          <w:p w14:paraId="349CC2C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ПК 2.1. Осуществлять техническое обслуживание автомобильных двигателей</w:t>
            </w:r>
          </w:p>
          <w:p w14:paraId="7CE9A1E9" w14:textId="58291D28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электрических и электронных систем автомобилей.</w:t>
            </w:r>
          </w:p>
          <w:p w14:paraId="29F56261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Осуществлять техническое обслуживание автомобильных трансмиссий.</w:t>
            </w:r>
          </w:p>
          <w:p w14:paraId="45CBEB18" w14:textId="3C5076CD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2.4. Осуществлять техническое обслуживание ходовой части и механизмов управления автомобилей.</w:t>
            </w:r>
          </w:p>
          <w:p w14:paraId="3B06D8F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Производить текущий ремонт автомобильных двигателей.</w:t>
            </w:r>
          </w:p>
          <w:p w14:paraId="10BEBFD2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14:paraId="00D19C55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3.3. Производить текущий ремонт автомобильных трансмиссий.</w:t>
            </w:r>
          </w:p>
          <w:p w14:paraId="04670F7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3.4. Производить текущий ремонт ходовой части и механизмов управления автомобилей</w:t>
            </w:r>
          </w:p>
          <w:p w14:paraId="7C871157" w14:textId="180A915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4B1342F" w14:textId="75EA6632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2BD965" w14:textId="564E4F3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3FEE3B" w14:textId="32B4CDE5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1,2,3,4,5/ Модуль А, 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Е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DA30EB3" w14:textId="223BB7E3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:rsidRPr="009473CD" w14:paraId="4EE7B1F1" w14:textId="77777777" w:rsidTr="009473CD">
        <w:tc>
          <w:tcPr>
            <w:tcW w:w="1255" w:type="dxa"/>
            <w:shd w:val="clear" w:color="auto" w:fill="auto"/>
            <w:vAlign w:val="center"/>
            <w:hideMark/>
          </w:tcPr>
          <w:p w14:paraId="26B5C149" w14:textId="3C5F7032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1.4</w:t>
            </w:r>
          </w:p>
          <w:p w14:paraId="7FEF64B2" w14:textId="25C4C2B8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- 6 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0097D1" w14:textId="595F0716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456823" w14:textId="2D9FB6E7" w:rsidR="009473CD" w:rsidRPr="009473CD" w:rsidRDefault="009473CD" w:rsidP="009473CD">
            <w:pPr>
              <w:pStyle w:val="Heading1"/>
              <w:spacing w:before="0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23.01.17 Мастер по ремонту и обслуживанию автомобилей</w:t>
            </w:r>
          </w:p>
          <w:p w14:paraId="4FB8D517" w14:textId="77777777" w:rsidR="009473CD" w:rsidRPr="009473CD" w:rsidRDefault="009473CD" w:rsidP="009473CD">
            <w:pPr>
              <w:shd w:val="clear" w:color="auto" w:fill="FFFFFF"/>
              <w:spacing w:after="255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3CD">
              <w:rPr>
                <w:rFonts w:ascii="Times New Roman" w:hAnsi="Times New Roman" w:cs="Times New Roman"/>
                <w:bCs/>
                <w:sz w:val="20"/>
                <w:szCs w:val="20"/>
              </w:rPr>
              <w:t>(ТОП-50)</w:t>
            </w:r>
          </w:p>
          <w:p w14:paraId="22CCFF80" w14:textId="398E61A9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53A26918" w14:textId="0E0C7B8B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ОВД1Определять техническое состояние систем, агрегатов, деталей и механизмов автомобиля;</w:t>
            </w:r>
          </w:p>
          <w:p w14:paraId="0FEC442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8A69F5B" w14:textId="75FFA95D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ОВД2Осуществлять техническое обслуживание автотранспорта согласно требованиям нормативно-технической документации;</w:t>
            </w:r>
          </w:p>
          <w:p w14:paraId="6C115822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B3C18A3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ОВД3Производить текущий ремонт различных типов автомобилей в </w:t>
            </w: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соответствии с требованиями технологической документации:</w:t>
            </w:r>
          </w:p>
          <w:p w14:paraId="2D728B6C" w14:textId="5B89EFF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9473CD"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12A400D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ПК 1.1. Определять техническое состояние автомобильных двигателей.</w:t>
            </w:r>
          </w:p>
          <w:p w14:paraId="38C12E1E" w14:textId="63388293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Определять техническое состояние электрических и электронных систем автомобилей</w:t>
            </w:r>
          </w:p>
          <w:p w14:paraId="661311F5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Определять техническое состояние автомобильных трансмиссий.</w:t>
            </w:r>
          </w:p>
          <w:p w14:paraId="04A4D4C6" w14:textId="09F62642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1.4. Определять техническое состояние ходовой части и механизмов управления автомобилей</w:t>
            </w:r>
          </w:p>
          <w:p w14:paraId="42837191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техническое обслуживание автомобильных двигателей</w:t>
            </w:r>
          </w:p>
          <w:p w14:paraId="47A8A603" w14:textId="4326782F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электрических и электронных систем автомобилей.</w:t>
            </w:r>
          </w:p>
          <w:p w14:paraId="2BF58EDE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Осуществлять техническое обслуживание автомобильных трансмиссий.</w:t>
            </w:r>
          </w:p>
          <w:p w14:paraId="0676A2F5" w14:textId="35DD847B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2.4. Осуществлять техническое обслуживание ходовой части и механизмов управления автомобилей.</w:t>
            </w:r>
          </w:p>
          <w:p w14:paraId="10564F5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ПК 3.1. Производить текущий ремонт автомобильных двигателей.</w:t>
            </w:r>
          </w:p>
          <w:p w14:paraId="5A2EC19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14:paraId="4EC61A98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3.3. Производить текущий ремонт автомобильных трансмиссий.</w:t>
            </w:r>
          </w:p>
          <w:p w14:paraId="20F71768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3.4. Производить текущий ремонт ходовой части и механизмов управления автомобилей</w:t>
            </w:r>
          </w:p>
          <w:p w14:paraId="1E5B715F" w14:textId="55C8C7C0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51919C3" w14:textId="0E30419F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FE15EC" w14:textId="1A5BF174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49BCE89" w14:textId="38EF2371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1,2,3,4,5 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Модуль А, В, 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84F2268" w14:textId="680A4C5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:rsidRPr="009473CD" w14:paraId="75ACDDF6" w14:textId="77777777" w:rsidTr="009473CD">
        <w:tc>
          <w:tcPr>
            <w:tcW w:w="1255" w:type="dxa"/>
            <w:shd w:val="clear" w:color="auto" w:fill="auto"/>
            <w:vAlign w:val="center"/>
            <w:hideMark/>
          </w:tcPr>
          <w:p w14:paraId="2160DB93" w14:textId="6C52298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1.5</w:t>
            </w:r>
          </w:p>
          <w:p w14:paraId="29A2534D" w14:textId="1BD46D3F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- 6 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61263A3" w14:textId="448BB70F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EE9DAB" w14:textId="3EFA9497" w:rsidR="009473CD" w:rsidRPr="009473CD" w:rsidRDefault="009473CD" w:rsidP="009473CD">
            <w:pPr>
              <w:pStyle w:val="Heading1"/>
              <w:spacing w:before="0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23.01.17 Мастер по ремонту и обслуживанию автомобилей</w:t>
            </w:r>
          </w:p>
          <w:p w14:paraId="3D238C40" w14:textId="77777777" w:rsidR="009473CD" w:rsidRPr="009473CD" w:rsidRDefault="009473CD" w:rsidP="009473CD">
            <w:pPr>
              <w:shd w:val="clear" w:color="auto" w:fill="FFFFFF"/>
              <w:spacing w:after="255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3CD">
              <w:rPr>
                <w:rFonts w:ascii="Times New Roman" w:hAnsi="Times New Roman" w:cs="Times New Roman"/>
                <w:bCs/>
                <w:sz w:val="20"/>
                <w:szCs w:val="20"/>
              </w:rPr>
              <w:t>(ТОП-50)</w:t>
            </w:r>
          </w:p>
          <w:p w14:paraId="0A8509E8" w14:textId="7E74C676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7C0B4876" w14:textId="706EFA39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ОВД1Определять техническое состояние систем, агрегатов, деталей и механизмов автомобиля;</w:t>
            </w:r>
          </w:p>
          <w:p w14:paraId="6C824FDF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7E7D38C" w14:textId="5E3EFEE4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ОВД2Осуществлять техническое обслуживание автотранспорта согласно требованиям нормативно-технической документации;</w:t>
            </w:r>
          </w:p>
          <w:p w14:paraId="31C56BC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73AB854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ОВД3Производить текущий ремонт различных типов автомобилей в соответствии с требованиями технологической документации:</w:t>
            </w:r>
          </w:p>
          <w:p w14:paraId="2CD9CAC5" w14:textId="16254326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FE157CC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Определять техническое состояние автомобильных двигателей.</w:t>
            </w:r>
          </w:p>
          <w:p w14:paraId="52F1D3D9" w14:textId="2E232C0A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Определять техническое состояние электрических и электронных систем автомобилей</w:t>
            </w:r>
          </w:p>
          <w:p w14:paraId="22590227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Определять техническое состояние автомобильных трансмиссий.</w:t>
            </w:r>
          </w:p>
          <w:p w14:paraId="4BB44F3C" w14:textId="165D448A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1.4. Определять техническое состояние ходовой части и механизмов управления автомобилей</w:t>
            </w:r>
          </w:p>
          <w:p w14:paraId="5F508C0F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техническое обслуживание автомобильных двигателей</w:t>
            </w:r>
          </w:p>
          <w:p w14:paraId="3019FE6E" w14:textId="131B31DC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электрических и электронных систем автомобилей.</w:t>
            </w:r>
          </w:p>
          <w:p w14:paraId="704299C6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Осуществлять техническое обслуживание автомобильных трансмиссий.</w:t>
            </w:r>
          </w:p>
          <w:p w14:paraId="46123CA3" w14:textId="1554829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2.4. Осуществлять техническое обслуживание ходовой части и механизмов управления автомобилей.</w:t>
            </w:r>
          </w:p>
          <w:p w14:paraId="44AD0EDC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Производить текущий ремонт автомобильных двигателей.</w:t>
            </w:r>
          </w:p>
          <w:p w14:paraId="3E1FD900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14:paraId="66D4AEFD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3.3. Производить текущий ремонт автомобильных трансмиссий.</w:t>
            </w:r>
          </w:p>
          <w:p w14:paraId="0849FF86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3.4. Производить текущий ремонт ходовой части и механизмов управления автомобилей</w:t>
            </w:r>
          </w:p>
          <w:p w14:paraId="3A44B7F7" w14:textId="2E8DC593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95254BF" w14:textId="6622A123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8A114E" w14:textId="4E1C7B45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9C6C928" w14:textId="3E5B5EB9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 Модуль С, В, Е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A1FEBFB" w14:textId="6E1F8D61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:rsidRPr="009473CD" w14:paraId="2FE1FFDA" w14:textId="77777777" w:rsidTr="009473CD">
        <w:tc>
          <w:tcPr>
            <w:tcW w:w="1255" w:type="dxa"/>
            <w:shd w:val="clear" w:color="auto" w:fill="auto"/>
            <w:vAlign w:val="center"/>
            <w:hideMark/>
          </w:tcPr>
          <w:p w14:paraId="3FBFE7ED" w14:textId="598CA41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КОД 1.6</w:t>
            </w:r>
          </w:p>
          <w:p w14:paraId="03CC2826" w14:textId="403154B3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4D4F36" w14:textId="56A1DEB6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F637E3" w14:textId="1AE9BF37" w:rsidR="009473CD" w:rsidRPr="009473CD" w:rsidRDefault="009473CD" w:rsidP="009473CD">
            <w:pPr>
              <w:pStyle w:val="Heading1"/>
              <w:spacing w:before="0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23.01.17 Мастер по ремонту и обслуживанию автомобилей</w:t>
            </w:r>
          </w:p>
          <w:p w14:paraId="0FCAED3D" w14:textId="77777777" w:rsidR="009473CD" w:rsidRPr="009473CD" w:rsidRDefault="009473CD" w:rsidP="009473CD">
            <w:pPr>
              <w:shd w:val="clear" w:color="auto" w:fill="FFFFFF"/>
              <w:spacing w:after="255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3CD">
              <w:rPr>
                <w:rFonts w:ascii="Times New Roman" w:hAnsi="Times New Roman" w:cs="Times New Roman"/>
                <w:bCs/>
                <w:sz w:val="20"/>
                <w:szCs w:val="20"/>
              </w:rPr>
              <w:t>(ТОП-50)</w:t>
            </w:r>
          </w:p>
          <w:p w14:paraId="4EE4A0B6" w14:textId="24834B8D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3AE3C808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ОВД1Определять техническое состояние систем, агрегатов, деталей и механизмов автомобиля;</w:t>
            </w:r>
          </w:p>
          <w:p w14:paraId="4F7DC022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ОВД2Осуществлять техническое обслуживание автотранспорта согласно требованиям нормативно-технической документации;</w:t>
            </w:r>
          </w:p>
          <w:p w14:paraId="2640C167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ОВД3Производить текущий ремонт различных типов автомобилей в соответствии с требованиями технологической документации:</w:t>
            </w:r>
          </w:p>
          <w:p w14:paraId="33F634A5" w14:textId="1D485939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9473CD"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688D97B7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Определять техническое состояние автомобильных двигателей.</w:t>
            </w:r>
          </w:p>
          <w:p w14:paraId="1B0247AF" w14:textId="14596551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Определять техническое состояние электрических и электронных систем автомобилей</w:t>
            </w:r>
          </w:p>
          <w:p w14:paraId="4184D63F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Определять техническое состояние автомобильных трансмиссий.</w:t>
            </w:r>
          </w:p>
          <w:p w14:paraId="201C0847" w14:textId="4490A114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1.4. Определять техническое состояние ходовой части и механизмов управления автомобилей</w:t>
            </w:r>
          </w:p>
          <w:p w14:paraId="6E765A04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техническое обслуживание автомобильных двигателей</w:t>
            </w:r>
          </w:p>
          <w:p w14:paraId="4D683D92" w14:textId="7B804F22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электрических и электронных систем автомобилей.</w:t>
            </w:r>
          </w:p>
          <w:p w14:paraId="330ED618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Осуществлять техническое обслуживание автомобильных трансмиссий.</w:t>
            </w:r>
          </w:p>
          <w:p w14:paraId="5B381834" w14:textId="0468C783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2.4. Осуществлять техническое обслуживание ходовой части и механизмов управления автомобилей.</w:t>
            </w:r>
          </w:p>
          <w:p w14:paraId="120579A8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Производить текущий ремонт автомобильных двигателей.</w:t>
            </w:r>
          </w:p>
          <w:p w14:paraId="7718D1AF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14:paraId="0E31147F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3.3. Производить текущий ремонт автомобильных трансмиссий.</w:t>
            </w:r>
          </w:p>
          <w:p w14:paraId="0BEC119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3.4. Производить текущий ремонт ходовой части и механизмов управления автомобилей</w:t>
            </w:r>
          </w:p>
          <w:p w14:paraId="074E5F35" w14:textId="7B939A26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4A72FBF" w14:textId="42BA9F51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DF94C4" w14:textId="02D6853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5B1000" w14:textId="0CBABC46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</w:t>
            </w:r>
            <w:proofErr w:type="gram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5,/</w:t>
            </w:r>
            <w:proofErr w:type="gram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Модуль С, 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G, D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8819FF3" w14:textId="4B7FB208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:rsidRPr="009473CD" w14:paraId="39B5DF02" w14:textId="77777777" w:rsidTr="009473CD">
        <w:tc>
          <w:tcPr>
            <w:tcW w:w="1255" w:type="dxa"/>
            <w:shd w:val="clear" w:color="auto" w:fill="auto"/>
            <w:vAlign w:val="center"/>
            <w:hideMark/>
          </w:tcPr>
          <w:p w14:paraId="5B9EF225" w14:textId="0C7EBF25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1.7</w:t>
            </w:r>
          </w:p>
          <w:p w14:paraId="0C21081E" w14:textId="7BBC581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F66B84" w14:textId="116F6A0A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E003D9" w14:textId="7A43C36B" w:rsidR="009473CD" w:rsidRPr="009473CD" w:rsidRDefault="009473CD" w:rsidP="009473CD">
            <w:pPr>
              <w:pStyle w:val="Heading1"/>
              <w:spacing w:before="0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23.01.17 Мастер по ремонту и обслуживанию автомобилей</w:t>
            </w:r>
          </w:p>
          <w:p w14:paraId="010098B4" w14:textId="77777777" w:rsidR="009473CD" w:rsidRPr="009473CD" w:rsidRDefault="009473CD" w:rsidP="009473CD">
            <w:pPr>
              <w:shd w:val="clear" w:color="auto" w:fill="FFFFFF"/>
              <w:spacing w:after="255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3CD">
              <w:rPr>
                <w:rFonts w:ascii="Times New Roman" w:hAnsi="Times New Roman" w:cs="Times New Roman"/>
                <w:bCs/>
                <w:sz w:val="20"/>
                <w:szCs w:val="20"/>
              </w:rPr>
              <w:t>(ТОП-50)</w:t>
            </w:r>
          </w:p>
          <w:p w14:paraId="68879565" w14:textId="1E6A08CB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7EFCBCBD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ОВД1Определять техническое состояние систем, агрегатов, деталей и механизмов автомобиля;</w:t>
            </w:r>
          </w:p>
          <w:p w14:paraId="40E19F33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ОВД2Осуществлять техническое обслуживание автотранспорта согласно требованиям нормативно-технической документации;</w:t>
            </w:r>
          </w:p>
          <w:p w14:paraId="2AA5456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255" w:afterAutospacing="0" w:line="270" w:lineRule="atLeast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ОВД3Производить текущий ремонт различных типов автомобилей в соответствии с требованиями технологической документации:</w:t>
            </w:r>
          </w:p>
          <w:p w14:paraId="347B39DB" w14:textId="2164BDD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410BDD63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ПК 1.1. Определять техническое состояние автомобильных двигателей.</w:t>
            </w:r>
          </w:p>
          <w:p w14:paraId="7F38EC5D" w14:textId="14ACCC25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Определять техническое состояние электрических и электронных систем автомобилей</w:t>
            </w:r>
          </w:p>
          <w:p w14:paraId="45D09DF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Определять техническое состояние автомобильных трансмиссий.</w:t>
            </w:r>
          </w:p>
          <w:p w14:paraId="6F4952C3" w14:textId="44206D0D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1.4. Определять техническое состояние ходовой части и механизмов управления автомобилей</w:t>
            </w:r>
          </w:p>
          <w:p w14:paraId="6AF905F6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ПК 2.1. Осуществлять техническое обслуживание автомобильных двигателей</w:t>
            </w:r>
          </w:p>
          <w:p w14:paraId="6E66A9C6" w14:textId="2B045BBF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электрических и электронных систем автомобилей.</w:t>
            </w:r>
          </w:p>
          <w:p w14:paraId="738BF10F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Осуществлять техническое обслуживание автомобильных трансмиссий.</w:t>
            </w:r>
          </w:p>
          <w:p w14:paraId="5AABCE73" w14:textId="614087ED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2.4. Осуществлять техническое обслуживание ходовой части и механизмов управления автомобилей.</w:t>
            </w:r>
          </w:p>
          <w:p w14:paraId="0C1BF150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Производить текущий ремонт автомобильных двигателей.</w:t>
            </w:r>
          </w:p>
          <w:p w14:paraId="2705543E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14:paraId="127DA19F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3.3. Производить текущий ремонт автомобильных трансмиссий.</w:t>
            </w:r>
          </w:p>
          <w:p w14:paraId="78AE1518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3.4. Производить текущий ремонт ходовой части и механизмов управления автомобилей</w:t>
            </w:r>
          </w:p>
          <w:p w14:paraId="76674B31" w14:textId="30D39BC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3BC7F53" w14:textId="03AB6B43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6D7BFB" w14:textId="0C7A17E0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3A0429" w14:textId="039E5C8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1,2,3,4,5/ Модуль С, 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G, 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CBE404E" w14:textId="7CDDB70B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:rsidRPr="009473CD" w14:paraId="3888223C" w14:textId="77777777" w:rsidTr="009473CD">
        <w:tc>
          <w:tcPr>
            <w:tcW w:w="1255" w:type="dxa"/>
            <w:shd w:val="clear" w:color="auto" w:fill="auto"/>
            <w:vAlign w:val="center"/>
            <w:hideMark/>
          </w:tcPr>
          <w:p w14:paraId="6663C380" w14:textId="623EACD9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1.8</w:t>
            </w:r>
          </w:p>
          <w:p w14:paraId="11391C75" w14:textId="1C4FFFEF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- 6 часов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72D9DC" w14:textId="79F79F12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ГИА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D1BC53" w14:textId="2B9E7571" w:rsidR="009473CD" w:rsidRPr="009473CD" w:rsidRDefault="009473CD" w:rsidP="009473CD">
            <w:pPr>
              <w:pStyle w:val="Heading1"/>
              <w:spacing w:before="0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23.01.17 Мастер по ремонту и обслуживанию автомобилей</w:t>
            </w:r>
          </w:p>
          <w:p w14:paraId="18329804" w14:textId="77777777" w:rsidR="009473CD" w:rsidRPr="009473CD" w:rsidRDefault="009473CD" w:rsidP="009473CD">
            <w:pPr>
              <w:shd w:val="clear" w:color="auto" w:fill="FFFFFF"/>
              <w:spacing w:after="255"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73CD">
              <w:rPr>
                <w:rFonts w:ascii="Times New Roman" w:hAnsi="Times New Roman" w:cs="Times New Roman"/>
                <w:bCs/>
                <w:sz w:val="20"/>
                <w:szCs w:val="20"/>
              </w:rPr>
              <w:t>(ТОП-50)</w:t>
            </w:r>
          </w:p>
          <w:p w14:paraId="221C7FF3" w14:textId="6535CBA1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61" w:type="dxa"/>
            <w:shd w:val="clear" w:color="auto" w:fill="auto"/>
            <w:vAlign w:val="center"/>
            <w:hideMark/>
          </w:tcPr>
          <w:p w14:paraId="2E38025A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ОВД1Определять техническое состояние систем, агрегатов, деталей и механизмов автомобиля;</w:t>
            </w:r>
          </w:p>
          <w:p w14:paraId="35BF0F0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ОВД2Осуществлять техническое обслуживание автотранспорта согласно требованиям нормативно-технической документации;</w:t>
            </w:r>
          </w:p>
          <w:p w14:paraId="7DB0AC06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ОВД3Производить текущий ремонт различных типов автомобилей в соответствии с требованиями </w:t>
            </w: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технологической документации:</w:t>
            </w:r>
          </w:p>
          <w:p w14:paraId="3A655B81" w14:textId="7DC467A0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580" w:type="dxa"/>
            <w:shd w:val="clear" w:color="auto" w:fill="auto"/>
            <w:vAlign w:val="center"/>
            <w:hideMark/>
          </w:tcPr>
          <w:p w14:paraId="0A09FA1D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ПК 1.1. Определять техническое состояние автомобильных двигателей.</w:t>
            </w:r>
          </w:p>
          <w:p w14:paraId="3BCCEF8B" w14:textId="790C4C49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Определять техническое состояние электрических и электронных систем автомобилей</w:t>
            </w:r>
          </w:p>
          <w:p w14:paraId="400E8C80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Определять техническое состояние автомобильных трансмиссий.</w:t>
            </w:r>
          </w:p>
          <w:p w14:paraId="0930DEA6" w14:textId="67D77D5C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1.4. Определять техническое состояние ходовой части и механизмов управления автомобилей</w:t>
            </w:r>
          </w:p>
          <w:p w14:paraId="32DA391B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техническое обслуживание автомобильных двигателей</w:t>
            </w:r>
          </w:p>
          <w:p w14:paraId="78CDA07D" w14:textId="50F1218A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электрических и электронных систем автомобилей.</w:t>
            </w:r>
          </w:p>
          <w:p w14:paraId="0392D9E5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Осуществлять техническое обслуживание автомобильных трансмиссий.</w:t>
            </w:r>
          </w:p>
          <w:p w14:paraId="33BDCAAF" w14:textId="4DA09348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2.4. Осуществлять техническое обслуживание ходовой части и механизмов управления автомобилей.</w:t>
            </w:r>
          </w:p>
          <w:p w14:paraId="131560A9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>ПК 3.1. Производить текущий ремонт автомобильных двигателей.</w:t>
            </w:r>
          </w:p>
          <w:p w14:paraId="3629F901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Производить текущий ремонт узлов и элементов электрических и электронных систем автомобилей.</w:t>
            </w:r>
          </w:p>
          <w:p w14:paraId="03426B64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3.3. Производить текущий ремонт автомобильных трансмиссий.</w:t>
            </w:r>
          </w:p>
          <w:p w14:paraId="261E8E82" w14:textId="77777777" w:rsidR="009473CD" w:rsidRPr="009473CD" w:rsidRDefault="009473CD" w:rsidP="009473C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3.4. Производить текущий ремонт ходовой части и механизмов управления автомобилей</w:t>
            </w:r>
          </w:p>
          <w:p w14:paraId="5D742F9D" w14:textId="72C8524B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Yu Mincho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D538C60" w14:textId="243F1D6E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3D1FC3" w14:textId="70A642F8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8F829FF" w14:textId="3BAB14A6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 /Модуль С, В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436FF148" w14:textId="60C40E8A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79CA42C1" w14:textId="77777777" w:rsidR="009473CD" w:rsidRDefault="009473CD">
      <w:r>
        <w:br w:type="page"/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76"/>
        <w:gridCol w:w="1843"/>
        <w:gridCol w:w="1761"/>
        <w:gridCol w:w="3580"/>
        <w:gridCol w:w="1710"/>
        <w:gridCol w:w="1276"/>
        <w:gridCol w:w="1276"/>
        <w:gridCol w:w="868"/>
      </w:tblGrid>
      <w:tr w:rsidR="009473CD" w14:paraId="3BD9EE1C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B509" w14:textId="230B0BA3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КОД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Балл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Продолжительность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0EB6" w14:textId="77777777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1A15" w14:textId="77777777" w:rsidR="009473CD" w:rsidRPr="009473CD" w:rsidRDefault="009473CD" w:rsidP="009473CD">
            <w:pPr>
              <w:pStyle w:val="Heading1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Код и наименование ФГОС СПО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9CA" w14:textId="77777777" w:rsidR="009473CD" w:rsidRPr="009473CD" w:rsidRDefault="009473CD" w:rsidP="009473CD">
            <w:pPr>
              <w:pStyle w:val="NormalWeb"/>
              <w:shd w:val="clear" w:color="auto" w:fill="FFFFFF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Основные виды деятельности ФГОС СПО (ПМ)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EBEA" w14:textId="77777777" w:rsidR="009473CD" w:rsidRPr="009473CD" w:rsidRDefault="009473CD" w:rsidP="009473CD">
            <w:pPr>
              <w:pStyle w:val="NormalWeb"/>
              <w:shd w:val="clear" w:color="auto" w:fill="FFFFFF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Проф. компетенции (ПК) ФГОС СПО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5F6" w14:textId="77777777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проф. стандарта (ПС)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F974" w14:textId="77777777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и уровень квалификаций (ПС)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BA0" w14:textId="77777777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Разделы ВССС / Модули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23B8" w14:textId="77777777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НОК / СПК</w:t>
            </w:r>
          </w:p>
        </w:tc>
      </w:tr>
      <w:tr w:rsidR="009473CD" w14:paraId="02A7D588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EB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1.1</w:t>
            </w:r>
          </w:p>
          <w:p w14:paraId="6C5A0473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–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50A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Промежуточная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4CF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23.02.03 Техническое обслуживание и ремонт автомобильного транспорта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3C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14:paraId="6A5B6FC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01 Техническое обслуживание и ремонт автотранспорта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740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34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E01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839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1,2,3,4,5/Модуль А, В, 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AF1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7A3DEB61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838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КОД 1.2</w:t>
            </w:r>
          </w:p>
          <w:p w14:paraId="4A3D593D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548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Промежуточная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616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23.02.03 Техническое обслуживание и ремонт автомобильного транспорта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FDB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01 Техническое обслуживание и ремонт автотранспорта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1EA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51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0622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2656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1,2,3,4,5/ Модуль А, </w:t>
            </w:r>
            <w:proofErr w:type="gram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G,D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7EDF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36BD32EA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D52F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КОД 1.3</w:t>
            </w:r>
          </w:p>
          <w:p w14:paraId="0DAE4A1D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EC6F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Промежуточная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D7B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23.02.03 Техническое обслуживание и ремонт автомобильного транспорта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49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01 Техническое обслуживание и ремонт автотранспорта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54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934A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5506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A89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 Модуль А, G, 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E1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1E1FB196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27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КОД 1.4</w:t>
            </w:r>
          </w:p>
          <w:p w14:paraId="0E6B9EA5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E3C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Промежуточная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255A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23.02.03 Техническое обслуживание и ремонт автомобильного транспорта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70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01 Техническое обслуживание и ремонт автотранспорта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0E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5CA5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FC7C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F30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 /Модуль А, В, 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D5B8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71E70CDE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94BE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КОД 1.5</w:t>
            </w:r>
          </w:p>
          <w:p w14:paraId="4F13214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7BFB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Промежуточная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2832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23.02.03 Техническое обслуживание и ремонт автомобильного транспорта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21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01 Техническое обслуживание и ремонт автотранспорта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46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BF9A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95F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04B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 Модуль С, В, 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CD3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5975249F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DB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 КОД 1.6</w:t>
            </w:r>
          </w:p>
          <w:p w14:paraId="4EDFE26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4A7F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Промежуточная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F13B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23.02.03 Техническое обслуживание и ремонт автомобильного транспорта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517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01 Техническое обслуживание и ремонт автотранспорта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B3F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03D9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6E1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AE5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</w:t>
            </w:r>
            <w:proofErr w:type="gram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5,/</w:t>
            </w:r>
            <w:proofErr w:type="gram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Модуль С, G, 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BDC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07830203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F76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КОД 1.7</w:t>
            </w:r>
          </w:p>
          <w:p w14:paraId="7FC5CAB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C6A2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Промежуточная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2910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23.02.03 Техническое обслуживание и ремонт автомобильного транспорта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407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01 Техническое обслуживание и ремонт автотранспорта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5C5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146F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618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9F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 Модуль С, G, 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96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3D2FAA5B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0CB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КОД 1.8</w:t>
            </w:r>
          </w:p>
          <w:p w14:paraId="7C86D791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D9B3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Промежуточная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83F7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23.02.03 Техническое обслуживание и ремонт автомобильного транспорта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FB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01 Техническое обслуживание и ремонт автотранспорта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F1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Организовывать и проводить работы по техническому обслуживанию и ремонту автотранспорта.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FA9C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354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8FB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 /Модуль С, В, 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FB2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6D34F0E9" w14:textId="77777777" w:rsidR="009473CD" w:rsidRDefault="009473CD">
      <w:r>
        <w:br w:type="page"/>
      </w: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76"/>
        <w:gridCol w:w="1843"/>
        <w:gridCol w:w="1761"/>
        <w:gridCol w:w="3580"/>
        <w:gridCol w:w="1710"/>
        <w:gridCol w:w="1276"/>
        <w:gridCol w:w="1276"/>
        <w:gridCol w:w="868"/>
      </w:tblGrid>
      <w:tr w:rsidR="009473CD" w14:paraId="65E06DE2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359" w14:textId="4396046F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КОД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Балл</w:t>
            </w: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Продолжительность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69E" w14:textId="77777777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A877" w14:textId="77777777" w:rsidR="009473CD" w:rsidRPr="009473CD" w:rsidRDefault="009473CD" w:rsidP="009473CD">
            <w:pPr>
              <w:pStyle w:val="Heading1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Код и наименование ФГОС СПО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8145" w14:textId="77777777" w:rsidR="009473CD" w:rsidRPr="009473CD" w:rsidRDefault="009473CD" w:rsidP="009473CD">
            <w:pPr>
              <w:pStyle w:val="NormalWeb"/>
              <w:shd w:val="clear" w:color="auto" w:fill="FFFFFF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Основные виды деятельности ФГОС СПО (ПМ)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1C11" w14:textId="77777777" w:rsidR="009473CD" w:rsidRPr="009473CD" w:rsidRDefault="009473CD" w:rsidP="009473CD">
            <w:pPr>
              <w:pStyle w:val="NormalWeb"/>
              <w:shd w:val="clear" w:color="auto" w:fill="FFFFFF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Проф. компетенции (ПК) ФГОС СПО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682" w14:textId="77777777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проф. стандарта (ПС)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ED5E" w14:textId="77777777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и уровень квалификаций (ПС)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79B" w14:textId="4521FA8E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Разделы ВССС/ / Модули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C196" w14:textId="77777777" w:rsidR="009473CD" w:rsidRPr="009473CD" w:rsidRDefault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НОК / СПК</w:t>
            </w:r>
          </w:p>
        </w:tc>
      </w:tr>
      <w:tr w:rsidR="009473CD" w14:paraId="17C56625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17F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 1.1</w:t>
            </w:r>
          </w:p>
          <w:p w14:paraId="6D7D42A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–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7101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3511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23.02.07 Техническое обслуживание и ремонт двигателей, систем и агрегатов автомобилей (ТОП-50)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90D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14:paraId="6BD73C6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ПМ01 Техническое обслуживание и ремонт автомобильных двигателей</w:t>
            </w:r>
          </w:p>
          <w:p w14:paraId="3B35336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300E2BD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4071F9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3054914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ПМ02 Техническое обслуживание и ремонт электрооборудования и электронных систем автомобилей</w:t>
            </w:r>
          </w:p>
          <w:p w14:paraId="3756D12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8A17B2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5FEB92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810C35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03 Техническое обслуживание и ремонт шасси автомобилей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0DD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Осуществлять диагностику систем, узлов и механизмов автомобильных двигателей.</w:t>
            </w:r>
          </w:p>
          <w:p w14:paraId="63251F1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  <w:p w14:paraId="2226A946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Проводить ремонт различных типов двигателей в соответствии с технологической документацией.</w:t>
            </w:r>
          </w:p>
          <w:p w14:paraId="403895D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диагностику электрооборудования и электронных систем автомобилей.</w:t>
            </w:r>
          </w:p>
          <w:p w14:paraId="55D8D71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14:paraId="7AC01E23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  <w:p w14:paraId="375118E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Осуществлять диагностику трансмиссии, ходовой части и органов управления автомобилей.</w:t>
            </w:r>
          </w:p>
          <w:p w14:paraId="3D3631C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  <w:p w14:paraId="6321B9C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ПК.3.3. Проводить ремонт трансмиссии, ходовой части и органов </w:t>
            </w: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управления автомобилей в соответствии с технологической документацией.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5A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4B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Код В, Наименование: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BCE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1,2,3,4,5/Модуль А, В, 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BD63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4CEDCA9D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17E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КОД 1.2</w:t>
            </w:r>
          </w:p>
          <w:p w14:paraId="26FEFD28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BB8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708F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23.02.07 Техническое обслуживание и ремонт двигателей, систем и агрегатов автомобилей (ТОП-50)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F91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14:paraId="35B3AFDB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ПМ01 Техническое обслуживание и ремонт автомобильных двигателей</w:t>
            </w:r>
          </w:p>
          <w:p w14:paraId="496E449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64B35F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E632DE3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DE4246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ПМ02 Техническое обслуживание и ремонт электрооборудования и электронных систем автомобилей</w:t>
            </w:r>
          </w:p>
          <w:p w14:paraId="24561D9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6BA52A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5024D0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451D66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03 Техническое обслуживание и ремонт шасси автомобилей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93C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Осуществлять диагностику систем, узлов и механизмов автомобильных двигателей.</w:t>
            </w:r>
          </w:p>
          <w:p w14:paraId="4F24A7F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  <w:p w14:paraId="4C4B902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Проводить ремонт различных типов двигателей в соответствии с технологической документацией.</w:t>
            </w:r>
          </w:p>
          <w:p w14:paraId="09E7276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диагностику электрооборудования и электронных систем автомобилей.</w:t>
            </w:r>
          </w:p>
          <w:p w14:paraId="03E05DF6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14:paraId="5181664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  <w:p w14:paraId="6C3DAFA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Осуществлять диагностику трансмиссии, ходовой части и органов управления автомобилей.</w:t>
            </w:r>
          </w:p>
          <w:p w14:paraId="15893952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  <w:p w14:paraId="4C68BE8D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ПК.3.3. Проводить ремонт трансмиссии, ходовой части и органов управления автомобилей в </w:t>
            </w: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соответствии с технологической документацией.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172A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E56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382E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1,2,3,4,5/ Модуль А, </w:t>
            </w:r>
            <w:proofErr w:type="gram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G,D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2CBB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171613F6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CA3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КОД 1.3</w:t>
            </w:r>
          </w:p>
          <w:p w14:paraId="0994906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7809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BDD9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23.02.07 Техническое обслуживание и ремонт двигателей, систем и агрегатов автомобилей (ТОП-50)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9B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14:paraId="4DEC7B36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ПМ01 Техническое обслуживание и ремонт автомобильных двигателей</w:t>
            </w:r>
          </w:p>
          <w:p w14:paraId="043F9F43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7CD7C3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1244B7D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870C2A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ПМ02 Техническое обслуживание и ремонт электрооборудования и электронных систем автомобилей</w:t>
            </w:r>
          </w:p>
          <w:p w14:paraId="08E7EB5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43B3ED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FE5C13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C31A33D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03 Техническое обслуживание и ремонт шасси автомобилей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093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Осуществлять диагностику систем, узлов и механизмов автомобильных двигателей.</w:t>
            </w:r>
          </w:p>
          <w:p w14:paraId="147F5E33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  <w:p w14:paraId="754D99B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Проводить ремонт различных типов двигателей в соответствии с технологической документацией.</w:t>
            </w:r>
          </w:p>
          <w:p w14:paraId="3D0F4E2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диагностику электрооборудования и электронных систем автомобилей.</w:t>
            </w:r>
          </w:p>
          <w:p w14:paraId="0F37443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14:paraId="564064A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  <w:p w14:paraId="7F61DB0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Осуществлять диагностику трансмиссии, ходовой части и органов управления автомобилей.</w:t>
            </w:r>
          </w:p>
          <w:p w14:paraId="681D0B5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  <w:p w14:paraId="3D47DF7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ПК.3.3. Проводить ремонт трансмиссии, ходовой части и органов управления автомобилей в соответствии с технологической документацией.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C00A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FC4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B1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 Модуль А, G, 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085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493C89F1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F72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 КОД 1.4</w:t>
            </w:r>
          </w:p>
          <w:p w14:paraId="7473E266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90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2B1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23.02.07 Техническое обслуживание и ремонт двигателей, систем и агрегатов автомобилей (ТОП-50)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0F4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14:paraId="60D9DB8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ПМ01 Техническое обслуживание и ремонт автомобильных двигателей</w:t>
            </w:r>
          </w:p>
          <w:p w14:paraId="20C6ACF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0E770E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9E3259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A25B2E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ПМ02 Техническое обслуживание и ремонт электрооборудования и электронных систем автомобилей</w:t>
            </w:r>
          </w:p>
          <w:p w14:paraId="034D0AD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3DA548B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8E3B5A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2BCAD5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03 Техническое обслуживание и ремонт шасси автомобилей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57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Осуществлять диагностику систем, узлов и механизмов автомобильных двигателей.</w:t>
            </w:r>
          </w:p>
          <w:p w14:paraId="789FB0A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  <w:p w14:paraId="2149732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Проводить ремонт различных типов двигателей в соответствии с технологической документацией.</w:t>
            </w:r>
          </w:p>
          <w:p w14:paraId="19D4644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диагностику электрооборудования и электронных систем автомобилей.</w:t>
            </w:r>
          </w:p>
          <w:p w14:paraId="0417FD52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14:paraId="275DDA2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  <w:p w14:paraId="5685E553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Осуществлять диагностику трансмиссии, ходовой части и органов управления автомобилей.</w:t>
            </w:r>
          </w:p>
          <w:p w14:paraId="69BB89F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  <w:p w14:paraId="5AA91A1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ПК.3.3. Проводить ремонт трансмиссии, ходовой части и органов управления автомобилей в соответствии с технологической документацией.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5E7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B1D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BDD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 /Модуль А, В, 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9F72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773ADA1A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EDD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 КОД 1.5</w:t>
            </w:r>
          </w:p>
          <w:p w14:paraId="299AF5BC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F1C8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03E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23.02.07 Техническое обслуживание и ремонт двигателей, систем и агрегатов автомобилей (ТОП-50)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1B8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14:paraId="61BE6D7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ПМ01 Техническое обслуживание и ремонт автомобильных двигателей</w:t>
            </w:r>
          </w:p>
          <w:p w14:paraId="617B731B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7FBC812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71373EA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6F6B0D3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ПМ02 Техническое обслуживание и ремонт электрооборудования и электронных систем автомобилей</w:t>
            </w:r>
          </w:p>
          <w:p w14:paraId="78E5F52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8F9D53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375A44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32C16F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03 Техническое обслуживание и ремонт шасси автомобилей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5C5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Осуществлять диагностику систем, узлов и механизмов автомобильных двигателей.</w:t>
            </w:r>
          </w:p>
          <w:p w14:paraId="63D85D4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  <w:p w14:paraId="7E80622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Проводить ремонт различных типов двигателей в соответствии с технологической документацией.</w:t>
            </w:r>
          </w:p>
          <w:p w14:paraId="1E429D2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диагностику электрооборудования и электронных систем автомобилей.</w:t>
            </w:r>
          </w:p>
          <w:p w14:paraId="7C93CE7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14:paraId="4D656BC6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  <w:p w14:paraId="46E4672B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Осуществлять диагностику трансмиссии, ходовой части и органов управления автомобилей.</w:t>
            </w:r>
          </w:p>
          <w:p w14:paraId="4356A71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  <w:p w14:paraId="6E55590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ПК.3.3. Проводить ремонт трансмиссии, ходовой части и органов управления автомобилей в соответствии с технологической документацией.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21EF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257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486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 Модуль С, В, 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F46D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5471943F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15DA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 КОД 1.6</w:t>
            </w:r>
          </w:p>
          <w:p w14:paraId="28291028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9EB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6DF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23.02.07 Техническое обслуживание и ремонт двигателей, систем и агрегатов автомобилей (ТОП-50)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69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14:paraId="0664534D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ПМ01 Техническое обслуживание и ремонт автомобильных двигателей</w:t>
            </w:r>
          </w:p>
          <w:p w14:paraId="51DC76A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1C0E20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FABD59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6E2E2B1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ПМ02 Техническое обслуживание и ремонт электрооборудования и электронных систем автомобилей</w:t>
            </w:r>
          </w:p>
          <w:p w14:paraId="7C39043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3264E9E3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646D6CD3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4F4BFC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03 Техническое обслуживание и ремонт шасси автомобилей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23EB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Осуществлять диагностику систем, узлов и механизмов автомобильных двигателей.</w:t>
            </w:r>
          </w:p>
          <w:p w14:paraId="5EC1BF4B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  <w:p w14:paraId="49D480A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Проводить ремонт различных типов двигателей в соответствии с технологической документацией.</w:t>
            </w:r>
          </w:p>
          <w:p w14:paraId="7859644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диагностику электрооборудования и электронных систем автомобилей.</w:t>
            </w:r>
          </w:p>
          <w:p w14:paraId="18690C8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14:paraId="11125FF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  <w:p w14:paraId="08F7BD0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Осуществлять диагностику трансмиссии, ходовой части и органов управления автомобилей.</w:t>
            </w:r>
          </w:p>
          <w:p w14:paraId="231A8D0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  <w:p w14:paraId="4CA1323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ПК.3.3. Проводить ремонт трансмиссии, ходовой части и органов управления автомобилей в соответствии с технологической документацией.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3D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5D6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0B68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</w:t>
            </w:r>
            <w:proofErr w:type="gram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5,/</w:t>
            </w:r>
            <w:proofErr w:type="gram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Модуль С, G, 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8553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06C59A8C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1F96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 КОД 1.7</w:t>
            </w:r>
          </w:p>
          <w:p w14:paraId="57358A25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49,9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05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52DC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23.02.07 Техническое обслуживание и ремонт двигателей, систем и агрегатов автомобилей (ТОП-50)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7492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14:paraId="6183FD26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ПМ01 Техническое обслуживание и ремонт автомобильных двигателей</w:t>
            </w:r>
          </w:p>
          <w:p w14:paraId="1F937B2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77E8C45C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37C1EFE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61DAC77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ПМ02 Техническое обслуживание и ремонт электрооборудования и электронных систем автомобилей</w:t>
            </w:r>
          </w:p>
          <w:p w14:paraId="5B6E1D82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2A6EDA9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79C5C9CB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33DB6E4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03 Техническое обслуживание и ремонт шасси автомобилей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0A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Осуществлять диагностику систем, узлов и механизмов автомобильных двигателей.</w:t>
            </w:r>
          </w:p>
          <w:p w14:paraId="11EC9E7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  <w:p w14:paraId="3D886AF0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Проводить ремонт различных типов двигателей в соответствии с технологической документацией.</w:t>
            </w:r>
          </w:p>
          <w:p w14:paraId="357B510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диагностику электрооборудования и электронных систем автомобилей.</w:t>
            </w:r>
          </w:p>
          <w:p w14:paraId="56DF68B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14:paraId="53C0BD52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  <w:p w14:paraId="242BDD4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Осуществлять диагностику трансмиссии, ходовой части и органов управления автомобилей.</w:t>
            </w:r>
          </w:p>
          <w:p w14:paraId="41D43173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  <w:p w14:paraId="0479E80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ПК.3.3. Проводить ремонт трансмиссии, ходовой части и органов управления автомобилей в соответствии с технологической документацией.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FC2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90F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A749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1,2,3,4,5/ Модуль С, G, 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7643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9473CD" w14:paraId="6BC8BCD9" w14:textId="77777777" w:rsidTr="009473CD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94CB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 КОД 1.8</w:t>
            </w:r>
          </w:p>
          <w:p w14:paraId="0E4728D5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Балл 50,1 Продолжительность - 6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3B3C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 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E0E" w14:textId="77777777" w:rsidR="009473CD" w:rsidRPr="009473CD" w:rsidRDefault="009473CD" w:rsidP="009473CD">
            <w:pPr>
              <w:pStyle w:val="Heading1"/>
              <w:jc w:val="center"/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</w:pPr>
            <w:r w:rsidRPr="009473CD">
              <w:rPr>
                <w:rFonts w:ascii="Times New Roman" w:eastAsia="Yu Mincho" w:hAnsi="Times New Roman"/>
                <w:bCs/>
                <w:color w:val="auto"/>
                <w:sz w:val="20"/>
                <w:szCs w:val="20"/>
              </w:rPr>
              <w:t> 23.02.07 Техническое обслуживание и ремонт двигателей, систем и агрегатов автомобилей (ТОП-50)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01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  <w:p w14:paraId="36ED4D08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ПМ01 Техническое обслуживание и ремонт автомобильных двигателей</w:t>
            </w:r>
          </w:p>
          <w:p w14:paraId="48B0F8DB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4847D84D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741EDA6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0746AD75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ПМ02 Техническое обслуживание и ремонт электрооборудования и электронных систем автомобилей</w:t>
            </w:r>
          </w:p>
          <w:p w14:paraId="3D79252A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6B9396EB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1811AD56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  <w:p w14:paraId="7933685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ПМ 03 Техническое обслуживание и ремонт шасси автомобилей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43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1.1. Осуществлять диагностику систем, узлов и механизмов автомобильных двигателей.</w:t>
            </w:r>
          </w:p>
          <w:p w14:paraId="3405930F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  <w:p w14:paraId="54E77652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1.3. Проводить ремонт различных типов двигателей в соответствии с технологической документацией.</w:t>
            </w:r>
          </w:p>
          <w:p w14:paraId="4EB319C1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2.1. Осуществлять диагностику электрооборудования и электронных систем автомобилей.</w:t>
            </w:r>
          </w:p>
          <w:p w14:paraId="47EFE58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  <w:p w14:paraId="5944E21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2.3. Проводить ремонт электрооборудования и электронных систем автомобилей в соответствии с технологической документацией.</w:t>
            </w:r>
          </w:p>
          <w:p w14:paraId="42A1ED09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3.1. Осуществлять диагностику трансмиссии, ходовой части и органов управления автомобилей.</w:t>
            </w:r>
          </w:p>
          <w:p w14:paraId="590F4EF4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ПК 3.2.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  <w:p w14:paraId="3B54DAEE" w14:textId="77777777" w:rsidR="009473CD" w:rsidRPr="009473CD" w:rsidRDefault="009473CD" w:rsidP="009473CD">
            <w:pPr>
              <w:pStyle w:val="NormalWeb"/>
              <w:shd w:val="clear" w:color="auto" w:fill="FFFFFF"/>
              <w:jc w:val="center"/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9473CD">
              <w:rPr>
                <w:rFonts w:eastAsia="Yu Mincho"/>
                <w:bCs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ПК.3.3. Проводить ремонт трансмиссии, ходовой части и органов управления автомобилей в соответствии с технологической документацией.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2B4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31.004 Специалист по </w:t>
            </w:r>
            <w:proofErr w:type="spellStart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мехатронным</w:t>
            </w:r>
            <w:proofErr w:type="spellEnd"/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системам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7FDB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 Ремонт АТС, 5й квалификационный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D95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7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1,2,3,4,5 /Модуль С, В, D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E960" w14:textId="77777777" w:rsidR="009473CD" w:rsidRPr="009473CD" w:rsidRDefault="009473CD" w:rsidP="0094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16313D02" w14:textId="77777777" w:rsidR="00854B5A" w:rsidRPr="001F7779" w:rsidRDefault="00854B5A" w:rsidP="00752D48">
      <w:pPr>
        <w:rPr>
          <w:lang w:val="ru-RU"/>
        </w:rPr>
      </w:pPr>
    </w:p>
    <w:sectPr w:rsidR="00854B5A" w:rsidRPr="001F7779" w:rsidSect="00E46922">
      <w:headerReference w:type="first" r:id="rId7"/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7BC5E" w14:textId="77777777" w:rsidR="00995C75" w:rsidRDefault="00995C75" w:rsidP="00E46922">
      <w:pPr>
        <w:spacing w:after="0" w:line="240" w:lineRule="auto"/>
      </w:pPr>
      <w:r>
        <w:separator/>
      </w:r>
    </w:p>
  </w:endnote>
  <w:endnote w:type="continuationSeparator" w:id="0">
    <w:p w14:paraId="6B2C0D7F" w14:textId="77777777" w:rsidR="00995C75" w:rsidRDefault="00995C75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60AE32E7" w:rsidR="00752D48" w:rsidRDefault="00752D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7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752D48" w:rsidRDefault="00752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10BC0" w14:textId="77777777" w:rsidR="00995C75" w:rsidRDefault="00995C75" w:rsidP="00E46922">
      <w:pPr>
        <w:spacing w:after="0" w:line="240" w:lineRule="auto"/>
      </w:pPr>
      <w:r>
        <w:separator/>
      </w:r>
    </w:p>
  </w:footnote>
  <w:footnote w:type="continuationSeparator" w:id="0">
    <w:p w14:paraId="56ED0E70" w14:textId="77777777" w:rsidR="00995C75" w:rsidRDefault="00995C75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C67" w14:textId="569EB580" w:rsidR="00E46922" w:rsidRDefault="006B3B22">
    <w:pPr>
      <w:pStyle w:val="Head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2A9296" id="Group 3" o:spid="_x0000_s1026" style="position:absolute;margin-left:-35.25pt;margin-top:-35.25pt;width:545.25pt;height:771pt;z-index:-251655168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    <v:imagedata r:id="rId3" o:title="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    <v:imagedata r:id="rId4" o:title="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5A"/>
    <w:rsid w:val="001502C3"/>
    <w:rsid w:val="001F7779"/>
    <w:rsid w:val="002C77F8"/>
    <w:rsid w:val="00300D98"/>
    <w:rsid w:val="00420E0E"/>
    <w:rsid w:val="004A5F9D"/>
    <w:rsid w:val="0059613A"/>
    <w:rsid w:val="005B355C"/>
    <w:rsid w:val="0068687D"/>
    <w:rsid w:val="006906A8"/>
    <w:rsid w:val="006B3B22"/>
    <w:rsid w:val="0074186B"/>
    <w:rsid w:val="00752D48"/>
    <w:rsid w:val="007E1DA2"/>
    <w:rsid w:val="00854B5A"/>
    <w:rsid w:val="00885CAE"/>
    <w:rsid w:val="009473CD"/>
    <w:rsid w:val="00995C75"/>
    <w:rsid w:val="00A139CE"/>
    <w:rsid w:val="00A73B61"/>
    <w:rsid w:val="00BE52D0"/>
    <w:rsid w:val="00CF12E3"/>
    <w:rsid w:val="00D431C1"/>
    <w:rsid w:val="00DE2431"/>
    <w:rsid w:val="00DF0B72"/>
    <w:rsid w:val="00E4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D166"/>
  <w15:chartTrackingRefBased/>
  <w15:docId w15:val="{F8961BB7-C1C9-4996-8CB9-9D54B947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87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22"/>
  </w:style>
  <w:style w:type="paragraph" w:styleId="Footer">
    <w:name w:val="footer"/>
    <w:basedOn w:val="Normal"/>
    <w:link w:val="Foot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22"/>
  </w:style>
  <w:style w:type="paragraph" w:styleId="NormalWeb">
    <w:name w:val="Normal (Web)"/>
    <w:basedOn w:val="Normal"/>
    <w:uiPriority w:val="99"/>
    <w:unhideWhenUsed/>
    <w:rsid w:val="00CF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8687D"/>
    <w:rPr>
      <w:rFonts w:ascii="Calibri Light" w:eastAsia="Times New Roman" w:hAnsi="Calibri Light" w:cs="Times New Roman"/>
      <w:color w:val="2F5496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7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760A-EB28-45D7-94FF-00C51376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4281</Words>
  <Characters>24403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Tatiana Avilenko</cp:lastModifiedBy>
  <cp:revision>15</cp:revision>
  <dcterms:created xsi:type="dcterms:W3CDTF">2020-10-06T08:09:00Z</dcterms:created>
  <dcterms:modified xsi:type="dcterms:W3CDTF">2020-12-30T11:45:00Z</dcterms:modified>
</cp:coreProperties>
</file>