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E0B1" w14:textId="1490402A" w:rsidR="00B57DBC" w:rsidRDefault="00660496" w:rsidP="00B57D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605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 на 16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A70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сент</w:t>
      </w:r>
      <w:r w:rsidR="00FC1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ября</w:t>
      </w:r>
      <w:r w:rsidR="00E42D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2025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21E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605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вторник</w:t>
      </w:r>
      <w:bookmarkStart w:id="0" w:name="_GoBack"/>
      <w:bookmarkEnd w:id="0"/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="00DF2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63B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E806E36" w14:textId="0178C601" w:rsidR="00D34268" w:rsidRPr="00041B73" w:rsidRDefault="00B57DBC" w:rsidP="009F0128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Согласовано с зав. отделением      ___________    Т.П.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260"/>
        <w:gridCol w:w="1984"/>
        <w:gridCol w:w="1559"/>
        <w:gridCol w:w="851"/>
        <w:gridCol w:w="3827"/>
        <w:gridCol w:w="1985"/>
      </w:tblGrid>
      <w:tr w:rsidR="0060036D" w:rsidRPr="00FD11F8" w14:paraId="04F691A7" w14:textId="77777777" w:rsidTr="00CB3038">
        <w:trPr>
          <w:trHeight w:val="411"/>
        </w:trPr>
        <w:tc>
          <w:tcPr>
            <w:tcW w:w="1530" w:type="dxa"/>
          </w:tcPr>
          <w:p w14:paraId="6ED4A266" w14:textId="77777777" w:rsidR="0060036D" w:rsidRPr="00FD11F8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D11F8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6E671E9C" w14:textId="77777777" w:rsidR="0060036D" w:rsidRPr="00FD11F8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D11F8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260" w:type="dxa"/>
          </w:tcPr>
          <w:p w14:paraId="050E34BF" w14:textId="77777777" w:rsidR="0060036D" w:rsidRPr="00FD11F8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1F8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4" w:type="dxa"/>
          </w:tcPr>
          <w:p w14:paraId="0D0A306C" w14:textId="77777777" w:rsidR="0060036D" w:rsidRPr="00FD11F8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1F8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559" w:type="dxa"/>
          </w:tcPr>
          <w:p w14:paraId="5AF05914" w14:textId="77777777" w:rsidR="0060036D" w:rsidRPr="00FD11F8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D11F8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519636CC" w14:textId="77777777" w:rsidR="0060036D" w:rsidRPr="00FD11F8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D11F8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827" w:type="dxa"/>
          </w:tcPr>
          <w:p w14:paraId="0AC1047B" w14:textId="77777777" w:rsidR="0060036D" w:rsidRPr="00FD11F8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1F8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</w:tcPr>
          <w:p w14:paraId="29D5AA64" w14:textId="77777777" w:rsidR="0060036D" w:rsidRPr="00FD11F8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1F8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7C3143" w:rsidRPr="00FD11F8" w14:paraId="64E8E896" w14:textId="77777777" w:rsidTr="00CB3038">
        <w:tc>
          <w:tcPr>
            <w:tcW w:w="1530" w:type="dxa"/>
            <w:vMerge w:val="restart"/>
          </w:tcPr>
          <w:p w14:paraId="023E668C" w14:textId="77777777" w:rsidR="007C3143" w:rsidRPr="00FD11F8" w:rsidRDefault="007C3143" w:rsidP="007C3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ПК-25-9-1</w:t>
            </w:r>
          </w:p>
        </w:tc>
        <w:tc>
          <w:tcPr>
            <w:tcW w:w="851" w:type="dxa"/>
          </w:tcPr>
          <w:p w14:paraId="2EF0C926" w14:textId="77777777" w:rsidR="007C3143" w:rsidRPr="00FD11F8" w:rsidRDefault="007C3143" w:rsidP="007C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6618ACD" w14:textId="2AA6C8CA" w:rsidR="007C3143" w:rsidRPr="00FD11F8" w:rsidRDefault="007C3143" w:rsidP="00A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ОДБ.03 Иностранный язык</w:t>
            </w:r>
            <w:r w:rsidR="00A032AA"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каб.208</w:t>
            </w:r>
          </w:p>
        </w:tc>
        <w:tc>
          <w:tcPr>
            <w:tcW w:w="1984" w:type="dxa"/>
            <w:vAlign w:val="center"/>
          </w:tcPr>
          <w:p w14:paraId="4716BCB4" w14:textId="08757405" w:rsidR="007C3143" w:rsidRPr="00FD11F8" w:rsidRDefault="007C3143" w:rsidP="007C3143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 w:val="restart"/>
          </w:tcPr>
          <w:p w14:paraId="4E522440" w14:textId="77777777" w:rsidR="007C3143" w:rsidRPr="00FD11F8" w:rsidRDefault="007C3143" w:rsidP="007C3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ПК-24-9-1</w:t>
            </w:r>
          </w:p>
        </w:tc>
        <w:tc>
          <w:tcPr>
            <w:tcW w:w="851" w:type="dxa"/>
          </w:tcPr>
          <w:p w14:paraId="40458371" w14:textId="77777777" w:rsidR="007C3143" w:rsidRPr="00FD11F8" w:rsidRDefault="007C3143" w:rsidP="007C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45D057DF" w14:textId="77777777" w:rsidR="007C3143" w:rsidRPr="00FD11F8" w:rsidRDefault="007C3143" w:rsidP="007C3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Организация </w:t>
            </w:r>
            <w:proofErr w:type="spellStart"/>
            <w:proofErr w:type="gram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п/ф      каб.04</w:t>
            </w:r>
          </w:p>
        </w:tc>
        <w:tc>
          <w:tcPr>
            <w:tcW w:w="1985" w:type="dxa"/>
          </w:tcPr>
          <w:p w14:paraId="64C7ED56" w14:textId="77777777" w:rsidR="007C3143" w:rsidRPr="00FD11F8" w:rsidRDefault="007C3143" w:rsidP="007C3143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2D4706" w:rsidRPr="00FD11F8" w14:paraId="72514B27" w14:textId="77777777" w:rsidTr="00CB3038">
        <w:tc>
          <w:tcPr>
            <w:tcW w:w="1530" w:type="dxa"/>
            <w:vMerge/>
          </w:tcPr>
          <w:p w14:paraId="562FB55B" w14:textId="77777777" w:rsidR="002D4706" w:rsidRPr="00FD11F8" w:rsidRDefault="002D4706" w:rsidP="002D47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4D4F5A" w14:textId="77777777" w:rsidR="002D4706" w:rsidRPr="00FD11F8" w:rsidRDefault="002D4706" w:rsidP="002D4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3EA3418" w14:textId="17846046" w:rsidR="002D4706" w:rsidRPr="00FD11F8" w:rsidRDefault="00A032AA" w:rsidP="00A03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ОД.01.07 Основы безопасности и защиты Родины                 каб.208</w:t>
            </w:r>
          </w:p>
        </w:tc>
        <w:tc>
          <w:tcPr>
            <w:tcW w:w="1984" w:type="dxa"/>
            <w:vAlign w:val="center"/>
          </w:tcPr>
          <w:p w14:paraId="5ADD550F" w14:textId="5B71B47D" w:rsidR="002D4706" w:rsidRPr="00FD11F8" w:rsidRDefault="00A032AA" w:rsidP="002D4706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Антонова Т.О.</w:t>
            </w:r>
          </w:p>
        </w:tc>
        <w:tc>
          <w:tcPr>
            <w:tcW w:w="1559" w:type="dxa"/>
            <w:vMerge/>
          </w:tcPr>
          <w:p w14:paraId="78150034" w14:textId="77777777" w:rsidR="002D4706" w:rsidRPr="00FD11F8" w:rsidRDefault="002D4706" w:rsidP="002D470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B5D056" w14:textId="77777777" w:rsidR="002D4706" w:rsidRPr="00FD11F8" w:rsidRDefault="002D4706" w:rsidP="002D4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52066069" w14:textId="77777777" w:rsidR="002D4706" w:rsidRPr="00FD11F8" w:rsidRDefault="002D4706" w:rsidP="002D47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Организация </w:t>
            </w:r>
            <w:proofErr w:type="spellStart"/>
            <w:proofErr w:type="gram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хран.кул.п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/ф       каб.04</w:t>
            </w:r>
          </w:p>
        </w:tc>
        <w:tc>
          <w:tcPr>
            <w:tcW w:w="1985" w:type="dxa"/>
          </w:tcPr>
          <w:p w14:paraId="59AD8EEF" w14:textId="77777777" w:rsidR="002D4706" w:rsidRPr="00FD11F8" w:rsidRDefault="002D4706" w:rsidP="002D4706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990D28" w:rsidRPr="00FD11F8" w14:paraId="28B62A4F" w14:textId="77777777" w:rsidTr="00CB3038">
        <w:trPr>
          <w:trHeight w:val="215"/>
        </w:trPr>
        <w:tc>
          <w:tcPr>
            <w:tcW w:w="1530" w:type="dxa"/>
            <w:vMerge/>
          </w:tcPr>
          <w:p w14:paraId="33BCF953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B5BD31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1E27EB0D" w14:textId="765B0F13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ОД.01.10 Химия         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7C711B13" w14:textId="6A2A61D4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1A28A170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C61124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008C688D" w14:textId="3754992D" w:rsidR="00990D28" w:rsidRPr="00FD11F8" w:rsidRDefault="00990D28" w:rsidP="0099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 01 Основы микробиологии,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физиол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питания, санитарии и гигиены       каб.02 </w:t>
            </w:r>
          </w:p>
        </w:tc>
        <w:tc>
          <w:tcPr>
            <w:tcW w:w="1985" w:type="dxa"/>
          </w:tcPr>
          <w:p w14:paraId="25938DDD" w14:textId="43851450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990D28" w:rsidRPr="00FD11F8" w14:paraId="6ABBCC15" w14:textId="77777777" w:rsidTr="007C3143">
        <w:trPr>
          <w:trHeight w:val="263"/>
        </w:trPr>
        <w:tc>
          <w:tcPr>
            <w:tcW w:w="1530" w:type="dxa"/>
            <w:vMerge w:val="restart"/>
          </w:tcPr>
          <w:p w14:paraId="6F81E190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Пр-25-9-1</w:t>
            </w:r>
          </w:p>
        </w:tc>
        <w:tc>
          <w:tcPr>
            <w:tcW w:w="851" w:type="dxa"/>
          </w:tcPr>
          <w:p w14:paraId="64B7571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8952D07" w14:textId="38D3CB1E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ОД.01.05 История  </w:t>
            </w:r>
            <w:r w:rsidRPr="00FD11F8">
              <w:rPr>
                <w:rFonts w:ascii="Times New Roman" w:hAnsi="Times New Roman" w:cs="Times New Roman"/>
                <w:sz w:val="20"/>
                <w:szCs w:val="20"/>
              </w:rPr>
              <w:t xml:space="preserve">             каб.01</w:t>
            </w:r>
          </w:p>
        </w:tc>
        <w:tc>
          <w:tcPr>
            <w:tcW w:w="1984" w:type="dxa"/>
            <w:vAlign w:val="center"/>
          </w:tcPr>
          <w:p w14:paraId="3DED424E" w14:textId="622154D6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 w:val="restart"/>
          </w:tcPr>
          <w:p w14:paraId="52157F3B" w14:textId="77777777" w:rsidR="00990D28" w:rsidRPr="00FD11F8" w:rsidRDefault="00990D28" w:rsidP="00990D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</w:tc>
        <w:tc>
          <w:tcPr>
            <w:tcW w:w="851" w:type="dxa"/>
          </w:tcPr>
          <w:p w14:paraId="1DBECC8F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BA406C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Организация </w:t>
            </w:r>
            <w:proofErr w:type="spellStart"/>
            <w:proofErr w:type="gram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кул.п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/ф       каб.02</w:t>
            </w:r>
          </w:p>
        </w:tc>
        <w:tc>
          <w:tcPr>
            <w:tcW w:w="1985" w:type="dxa"/>
          </w:tcPr>
          <w:p w14:paraId="73464B18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990D28" w:rsidRPr="00FD11F8" w14:paraId="5749D893" w14:textId="77777777" w:rsidTr="00CB3038">
        <w:tc>
          <w:tcPr>
            <w:tcW w:w="1530" w:type="dxa"/>
            <w:vMerge/>
          </w:tcPr>
          <w:p w14:paraId="41911EEA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5BD650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939BD11" w14:textId="202D957E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ОД.01.12 География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каб.204</w:t>
            </w:r>
          </w:p>
        </w:tc>
        <w:tc>
          <w:tcPr>
            <w:tcW w:w="1984" w:type="dxa"/>
            <w:vAlign w:val="center"/>
          </w:tcPr>
          <w:p w14:paraId="5716EE58" w14:textId="1F306E65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Налобина Д.П.</w:t>
            </w:r>
          </w:p>
        </w:tc>
        <w:tc>
          <w:tcPr>
            <w:tcW w:w="1559" w:type="dxa"/>
            <w:vMerge/>
          </w:tcPr>
          <w:p w14:paraId="25C29683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14F2B0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FAF0E45" w14:textId="4CC8A34E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 01 Основы микробиологии,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физиол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питания, санитарии и гигиены       каб.02 </w:t>
            </w:r>
          </w:p>
        </w:tc>
        <w:tc>
          <w:tcPr>
            <w:tcW w:w="1985" w:type="dxa"/>
          </w:tcPr>
          <w:p w14:paraId="79C36014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990D28" w:rsidRPr="00FD11F8" w14:paraId="4B69FC33" w14:textId="77777777" w:rsidTr="00CB3038">
        <w:tc>
          <w:tcPr>
            <w:tcW w:w="1530" w:type="dxa"/>
            <w:vMerge/>
          </w:tcPr>
          <w:p w14:paraId="47065C3D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6C05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FF5F02E" w14:textId="0BF7C241" w:rsidR="00990D28" w:rsidRPr="00FD11F8" w:rsidRDefault="00990D28" w:rsidP="00990D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ОДБ.04 Математика      </w:t>
            </w: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290BF1EC" w14:textId="528B3C60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4A4CC313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E48FA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468257B" w14:textId="56A804D5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ОПЦ.07 Иностранный язык в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деятельности            </w:t>
            </w:r>
            <w:r w:rsidRPr="00FD11F8">
              <w:rPr>
                <w:rFonts w:ascii="Times New Roman" w:hAnsi="Times New Roman"/>
                <w:color w:val="000000"/>
                <w:sz w:val="20"/>
                <w:szCs w:val="20"/>
              </w:rPr>
              <w:t>каб.208</w:t>
            </w:r>
          </w:p>
        </w:tc>
        <w:tc>
          <w:tcPr>
            <w:tcW w:w="1985" w:type="dxa"/>
          </w:tcPr>
          <w:p w14:paraId="6A72A67D" w14:textId="06CE4715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Журкина М.Н.</w:t>
            </w:r>
          </w:p>
        </w:tc>
      </w:tr>
      <w:tr w:rsidR="00990D28" w:rsidRPr="00FD11F8" w14:paraId="74A6C749" w14:textId="77777777" w:rsidTr="00CB3038">
        <w:tc>
          <w:tcPr>
            <w:tcW w:w="1530" w:type="dxa"/>
            <w:vMerge w:val="restart"/>
          </w:tcPr>
          <w:p w14:paraId="3BFD14DB" w14:textId="2FCCF28B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МСП-25-9-1</w:t>
            </w:r>
          </w:p>
        </w:tc>
        <w:tc>
          <w:tcPr>
            <w:tcW w:w="851" w:type="dxa"/>
          </w:tcPr>
          <w:p w14:paraId="7715F7B6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0CCFF60" w14:textId="7E90069F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ОДБ.12 География     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каб.204</w:t>
            </w:r>
          </w:p>
        </w:tc>
        <w:tc>
          <w:tcPr>
            <w:tcW w:w="1984" w:type="dxa"/>
            <w:vAlign w:val="center"/>
          </w:tcPr>
          <w:p w14:paraId="736DBBE5" w14:textId="62C5A86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Налобина Д.П.</w:t>
            </w:r>
          </w:p>
        </w:tc>
        <w:tc>
          <w:tcPr>
            <w:tcW w:w="1559" w:type="dxa"/>
            <w:vMerge w:val="restart"/>
          </w:tcPr>
          <w:p w14:paraId="53CE3EF8" w14:textId="77777777" w:rsidR="00990D28" w:rsidRPr="00FD11F8" w:rsidRDefault="00990D28" w:rsidP="00990D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МСП-24-9-1</w:t>
            </w:r>
          </w:p>
          <w:p w14:paraId="2A5296D2" w14:textId="77777777" w:rsidR="00990D28" w:rsidRPr="00FD11F8" w:rsidRDefault="00990D28" w:rsidP="00990D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D11F8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3D70D141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C1871B9" w14:textId="2609CF0C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 Технология работ по ремонту и наладке с/х машин и оборудования</w:t>
            </w:r>
          </w:p>
        </w:tc>
        <w:tc>
          <w:tcPr>
            <w:tcW w:w="1985" w:type="dxa"/>
          </w:tcPr>
          <w:p w14:paraId="40CF8825" w14:textId="6158CD0F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990D28" w:rsidRPr="00FD11F8" w14:paraId="659B9C03" w14:textId="77777777" w:rsidTr="00EB4EAA">
        <w:trPr>
          <w:trHeight w:val="269"/>
        </w:trPr>
        <w:tc>
          <w:tcPr>
            <w:tcW w:w="1530" w:type="dxa"/>
            <w:vMerge/>
          </w:tcPr>
          <w:p w14:paraId="3D381F2D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10CB4E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78542D86" w14:textId="574D063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ОДБ.04 Математика      </w:t>
            </w: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506364BD" w14:textId="40F449F1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101C98A1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18168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B25222C" w14:textId="26BFA02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 Технология работ по ремонту и наладке с/х машин и оборудования</w:t>
            </w:r>
          </w:p>
        </w:tc>
        <w:tc>
          <w:tcPr>
            <w:tcW w:w="1985" w:type="dxa"/>
          </w:tcPr>
          <w:p w14:paraId="7A9C9F63" w14:textId="206FBAA2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990D28" w:rsidRPr="00FD11F8" w14:paraId="5E6533BD" w14:textId="77777777" w:rsidTr="00CB3038">
        <w:tc>
          <w:tcPr>
            <w:tcW w:w="1530" w:type="dxa"/>
            <w:vMerge/>
          </w:tcPr>
          <w:p w14:paraId="1DBD1375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A02659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0FEC230A" w14:textId="7424ABC8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ОДБ.05 История  </w:t>
            </w:r>
            <w:r w:rsidRPr="00FD11F8">
              <w:rPr>
                <w:rFonts w:ascii="Times New Roman" w:hAnsi="Times New Roman" w:cs="Times New Roman"/>
                <w:sz w:val="20"/>
                <w:szCs w:val="20"/>
              </w:rPr>
              <w:t xml:space="preserve">             каб.01</w:t>
            </w:r>
          </w:p>
        </w:tc>
        <w:tc>
          <w:tcPr>
            <w:tcW w:w="1984" w:type="dxa"/>
            <w:vAlign w:val="center"/>
          </w:tcPr>
          <w:p w14:paraId="7108F01A" w14:textId="31A6300D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/>
          </w:tcPr>
          <w:p w14:paraId="7EEFFB7F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043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F327E2F" w14:textId="5428A088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ОПЦ 03. Техническая механика с основами технических измерений</w:t>
            </w:r>
          </w:p>
        </w:tc>
        <w:tc>
          <w:tcPr>
            <w:tcW w:w="1985" w:type="dxa"/>
          </w:tcPr>
          <w:p w14:paraId="5F1FB4BA" w14:textId="79E19B01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990D28" w:rsidRPr="00FD11F8" w14:paraId="19CA09CC" w14:textId="77777777" w:rsidTr="00997B3C">
        <w:tc>
          <w:tcPr>
            <w:tcW w:w="1530" w:type="dxa"/>
            <w:vMerge w:val="restart"/>
          </w:tcPr>
          <w:p w14:paraId="6B7EB046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МОР-25-9-1</w:t>
            </w:r>
          </w:p>
          <w:p w14:paraId="763D6CBB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813327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0942453" w14:textId="5C2AEB47" w:rsidR="00990D28" w:rsidRPr="00FD11F8" w:rsidRDefault="00990D28" w:rsidP="00990D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>ОДБ.04 Математика</w:t>
            </w: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5E427717" w14:textId="52501A4E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 w:val="restart"/>
          </w:tcPr>
          <w:p w14:paraId="36DF9F9F" w14:textId="77777777" w:rsidR="00990D28" w:rsidRPr="00FD11F8" w:rsidRDefault="00990D28" w:rsidP="00990D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3BFB70AD" w14:textId="77777777" w:rsidR="00990D28" w:rsidRPr="00FD11F8" w:rsidRDefault="00990D28" w:rsidP="00990D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381E757D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038E11AF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 Технология бетонных и опалубочных работ</w:t>
            </w:r>
          </w:p>
        </w:tc>
        <w:tc>
          <w:tcPr>
            <w:tcW w:w="1985" w:type="dxa"/>
            <w:vAlign w:val="center"/>
          </w:tcPr>
          <w:p w14:paraId="7C490ECF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990D28" w:rsidRPr="00FD11F8" w14:paraId="7B24AA8E" w14:textId="77777777" w:rsidTr="00284F90">
        <w:tc>
          <w:tcPr>
            <w:tcW w:w="1530" w:type="dxa"/>
            <w:vMerge/>
          </w:tcPr>
          <w:p w14:paraId="76E68E7A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F4E771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F5F9D1D" w14:textId="79F64CD3" w:rsidR="00990D28" w:rsidRPr="00FD11F8" w:rsidRDefault="00990D28" w:rsidP="00990D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ОДБ.10 Химия        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321B2AD1" w14:textId="41B35D65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57466020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E2A16A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E5727AA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 Технология бетонных и опалубочных работ</w:t>
            </w:r>
          </w:p>
        </w:tc>
        <w:tc>
          <w:tcPr>
            <w:tcW w:w="1985" w:type="dxa"/>
          </w:tcPr>
          <w:p w14:paraId="60997B86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990D28" w:rsidRPr="00FD11F8" w14:paraId="3B98783D" w14:textId="77777777" w:rsidTr="00057F8F">
        <w:tc>
          <w:tcPr>
            <w:tcW w:w="1530" w:type="dxa"/>
            <w:vMerge/>
          </w:tcPr>
          <w:p w14:paraId="48AFF27C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F66447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510BCD7C" w14:textId="03F990DB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ПОО.01 Индивидуальный проект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каб.05</w:t>
            </w:r>
          </w:p>
        </w:tc>
        <w:tc>
          <w:tcPr>
            <w:tcW w:w="1984" w:type="dxa"/>
            <w:vAlign w:val="center"/>
          </w:tcPr>
          <w:p w14:paraId="4CD6EEDB" w14:textId="3ED08CE5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Кузьмина Е.Н.</w:t>
            </w:r>
          </w:p>
        </w:tc>
        <w:tc>
          <w:tcPr>
            <w:tcW w:w="1559" w:type="dxa"/>
            <w:vMerge/>
          </w:tcPr>
          <w:p w14:paraId="6C96151B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B4ACEF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325B3E0B" w14:textId="49AE9711" w:rsidR="00990D28" w:rsidRPr="00FD11F8" w:rsidRDefault="00990D28" w:rsidP="0099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ОПЦ.04 Основы бизнеса, коммуникаций и финансовой грамотности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каб.204</w:t>
            </w:r>
          </w:p>
        </w:tc>
        <w:tc>
          <w:tcPr>
            <w:tcW w:w="1985" w:type="dxa"/>
          </w:tcPr>
          <w:p w14:paraId="7167F114" w14:textId="22337E4C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</w:rPr>
              <w:t>Налобина Д.П.</w:t>
            </w:r>
          </w:p>
        </w:tc>
      </w:tr>
      <w:tr w:rsidR="00990D28" w:rsidRPr="00FD11F8" w14:paraId="4DDFE45B" w14:textId="77777777" w:rsidTr="00CB3038">
        <w:tc>
          <w:tcPr>
            <w:tcW w:w="1530" w:type="dxa"/>
            <w:vMerge w:val="restart"/>
          </w:tcPr>
          <w:p w14:paraId="63498C42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МОР-25-9-2</w:t>
            </w:r>
          </w:p>
          <w:p w14:paraId="1796A07D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</w:rPr>
            </w:pPr>
          </w:p>
          <w:p w14:paraId="08978D17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90C6F3E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D1466BB" w14:textId="192F2EDF" w:rsidR="00990D28" w:rsidRPr="00FD11F8" w:rsidRDefault="00990D28" w:rsidP="0099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ОД.01.10 Химия               </w:t>
            </w: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02B5D92C" w14:textId="4225D6E3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 w:val="restart"/>
          </w:tcPr>
          <w:p w14:paraId="15591A2B" w14:textId="77777777" w:rsidR="00990D28" w:rsidRPr="00FD11F8" w:rsidRDefault="00990D28" w:rsidP="00990D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11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ПК-23-9-1</w:t>
            </w:r>
          </w:p>
        </w:tc>
        <w:tc>
          <w:tcPr>
            <w:tcW w:w="851" w:type="dxa"/>
          </w:tcPr>
          <w:p w14:paraId="164DAB6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14:paraId="3CB57FB6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</w:p>
          <w:p w14:paraId="19F1352C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Align w:val="center"/>
          </w:tcPr>
          <w:p w14:paraId="55919A79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990D28" w:rsidRPr="00FD11F8" w14:paraId="11087346" w14:textId="77777777" w:rsidTr="004A3BA9">
        <w:tc>
          <w:tcPr>
            <w:tcW w:w="1530" w:type="dxa"/>
            <w:vMerge/>
          </w:tcPr>
          <w:p w14:paraId="21484D14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C1BFD2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3CE8C709" w14:textId="707F5084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color w:val="000000"/>
              </w:rPr>
              <w:t xml:space="preserve">ОДБ.05 История  </w:t>
            </w:r>
            <w:r w:rsidRPr="00FD11F8">
              <w:rPr>
                <w:rFonts w:ascii="Times New Roman" w:hAnsi="Times New Roman" w:cs="Times New Roman"/>
                <w:sz w:val="20"/>
                <w:szCs w:val="20"/>
              </w:rPr>
              <w:t xml:space="preserve">             каб.01</w:t>
            </w:r>
          </w:p>
        </w:tc>
        <w:tc>
          <w:tcPr>
            <w:tcW w:w="1984" w:type="dxa"/>
            <w:vAlign w:val="center"/>
          </w:tcPr>
          <w:p w14:paraId="492885E7" w14:textId="54BFD324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/>
          </w:tcPr>
          <w:p w14:paraId="32A5BC65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417D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/>
          </w:tcPr>
          <w:p w14:paraId="7E92273B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F805EF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990D28" w:rsidRPr="00FD11F8" w14:paraId="42543170" w14:textId="77777777" w:rsidTr="00CB3038">
        <w:tc>
          <w:tcPr>
            <w:tcW w:w="1530" w:type="dxa"/>
            <w:vMerge/>
          </w:tcPr>
          <w:p w14:paraId="0C3B08EB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D1D39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FAF5F36" w14:textId="41DFEA2A" w:rsidR="00990D28" w:rsidRPr="00FD11F8" w:rsidRDefault="00A032AA" w:rsidP="0099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ОДБ.01 Русский язык</w:t>
            </w:r>
            <w:r w:rsidRPr="00FD11F8">
              <w:rPr>
                <w:rFonts w:ascii="Times New Roman" w:hAnsi="Times New Roman" w:cs="Times New Roman"/>
                <w:sz w:val="20"/>
                <w:szCs w:val="20"/>
              </w:rPr>
              <w:t xml:space="preserve">         каб.203</w:t>
            </w:r>
          </w:p>
        </w:tc>
        <w:tc>
          <w:tcPr>
            <w:tcW w:w="1984" w:type="dxa"/>
            <w:vAlign w:val="center"/>
          </w:tcPr>
          <w:p w14:paraId="45E47129" w14:textId="2A7F5506" w:rsidR="00990D28" w:rsidRPr="00FD11F8" w:rsidRDefault="00A032AA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</w:rPr>
              <w:t xml:space="preserve"> Макарова И.В.</w:t>
            </w:r>
          </w:p>
        </w:tc>
        <w:tc>
          <w:tcPr>
            <w:tcW w:w="1559" w:type="dxa"/>
            <w:vMerge/>
          </w:tcPr>
          <w:p w14:paraId="67D603DD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5F2A8D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/>
          </w:tcPr>
          <w:p w14:paraId="15F020F7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D70FB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990D28" w:rsidRPr="00FD11F8" w14:paraId="2DE15EFB" w14:textId="77777777" w:rsidTr="00047588">
        <w:tc>
          <w:tcPr>
            <w:tcW w:w="1530" w:type="dxa"/>
            <w:vMerge w:val="restart"/>
          </w:tcPr>
          <w:p w14:paraId="32F970E0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РМк-25-1</w:t>
            </w:r>
          </w:p>
          <w:p w14:paraId="266C1D64" w14:textId="77777777" w:rsidR="00990D28" w:rsidRPr="00FD11F8" w:rsidRDefault="00990D28" w:rsidP="00990D28">
            <w:pPr>
              <w:jc w:val="center"/>
              <w:rPr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0"/>
                <w:szCs w:val="20"/>
              </w:rPr>
              <w:t>корпус ул. Дзержинского</w:t>
            </w:r>
          </w:p>
        </w:tc>
        <w:tc>
          <w:tcPr>
            <w:tcW w:w="851" w:type="dxa"/>
          </w:tcPr>
          <w:p w14:paraId="1CB03AE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FD084E3" w14:textId="0CAF7E84" w:rsidR="00990D28" w:rsidRPr="00FD11F8" w:rsidRDefault="00990D28" w:rsidP="00990D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УП.01.01 Учебная практика</w:t>
            </w:r>
          </w:p>
        </w:tc>
        <w:tc>
          <w:tcPr>
            <w:tcW w:w="1984" w:type="dxa"/>
            <w:vAlign w:val="center"/>
          </w:tcPr>
          <w:p w14:paraId="6D86D18D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 w:val="restart"/>
          </w:tcPr>
          <w:p w14:paraId="68220D4D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7D651F35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  <w:p w14:paraId="2B6B2519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AF8D6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A911E5" w14:textId="77777777" w:rsidR="00990D28" w:rsidRPr="00FD11F8" w:rsidRDefault="00990D28" w:rsidP="00990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МДК.04.02 Организация </w:t>
            </w:r>
            <w:proofErr w:type="spellStart"/>
            <w:proofErr w:type="gram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презент. гор.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блюд, десерт, напит</w:t>
            </w:r>
          </w:p>
        </w:tc>
        <w:tc>
          <w:tcPr>
            <w:tcW w:w="1985" w:type="dxa"/>
          </w:tcPr>
          <w:p w14:paraId="61204419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proofErr w:type="spellStart"/>
            <w:r w:rsidRPr="00FD11F8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990D28" w:rsidRPr="00FD11F8" w14:paraId="1ABEC8C5" w14:textId="77777777" w:rsidTr="00CB3038">
        <w:tc>
          <w:tcPr>
            <w:tcW w:w="1530" w:type="dxa"/>
            <w:vMerge/>
          </w:tcPr>
          <w:p w14:paraId="3A058C3D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E1DDD3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079D13" w14:textId="65B7D504" w:rsidR="00990D28" w:rsidRPr="00FD11F8" w:rsidRDefault="00990D28" w:rsidP="00990D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УП.01.01 Учебная практика</w:t>
            </w:r>
          </w:p>
        </w:tc>
        <w:tc>
          <w:tcPr>
            <w:tcW w:w="1984" w:type="dxa"/>
          </w:tcPr>
          <w:p w14:paraId="2C21CF4D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/>
          </w:tcPr>
          <w:p w14:paraId="281A8EF2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EAA8D1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E5B17AB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МДК.04.02 Организация </w:t>
            </w:r>
            <w:proofErr w:type="spellStart"/>
            <w:proofErr w:type="gram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презент. гор.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блюд, десерт, напит</w:t>
            </w:r>
          </w:p>
        </w:tc>
        <w:tc>
          <w:tcPr>
            <w:tcW w:w="1985" w:type="dxa"/>
          </w:tcPr>
          <w:p w14:paraId="17A7C860" w14:textId="77777777" w:rsidR="00990D28" w:rsidRPr="00FD11F8" w:rsidRDefault="00990D28" w:rsidP="00990D28">
            <w:proofErr w:type="spellStart"/>
            <w:r w:rsidRPr="00FD11F8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990D28" w:rsidRPr="00FD11F8" w14:paraId="71FCBCB3" w14:textId="77777777" w:rsidTr="00AC190B">
        <w:trPr>
          <w:trHeight w:val="323"/>
        </w:trPr>
        <w:tc>
          <w:tcPr>
            <w:tcW w:w="1530" w:type="dxa"/>
            <w:vMerge/>
          </w:tcPr>
          <w:p w14:paraId="2428E265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81F257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73ACF8B" w14:textId="5873F7F5" w:rsidR="00990D28" w:rsidRPr="00FD11F8" w:rsidRDefault="00990D28" w:rsidP="00990D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УП.01.01 Учебная практика</w:t>
            </w:r>
          </w:p>
        </w:tc>
        <w:tc>
          <w:tcPr>
            <w:tcW w:w="1984" w:type="dxa"/>
          </w:tcPr>
          <w:p w14:paraId="3638DC77" w14:textId="77777777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/>
          </w:tcPr>
          <w:p w14:paraId="3E6E9A52" w14:textId="77777777" w:rsidR="00990D28" w:rsidRPr="00FD11F8" w:rsidRDefault="00990D28" w:rsidP="00990D2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31481" w14:textId="1BC55593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0D6751A" w14:textId="01699A60" w:rsidR="00990D28" w:rsidRPr="00FD11F8" w:rsidRDefault="00990D28" w:rsidP="00990D28">
            <w:pPr>
              <w:rPr>
                <w:rFonts w:ascii="Times New Roman" w:hAnsi="Times New Roman" w:cs="Times New Roman"/>
              </w:rPr>
            </w:pPr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МДК.04.02 Организация </w:t>
            </w:r>
            <w:proofErr w:type="spellStart"/>
            <w:proofErr w:type="gram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презент. гор.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</w:t>
            </w:r>
            <w:proofErr w:type="spellEnd"/>
            <w:r w:rsidRPr="00FD1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блюд, десерт, напит</w:t>
            </w:r>
          </w:p>
        </w:tc>
        <w:tc>
          <w:tcPr>
            <w:tcW w:w="1985" w:type="dxa"/>
          </w:tcPr>
          <w:p w14:paraId="7E5730EC" w14:textId="4B540C52" w:rsidR="00990D28" w:rsidRPr="00FD11F8" w:rsidRDefault="00990D28" w:rsidP="00990D28">
            <w:proofErr w:type="spellStart"/>
            <w:r w:rsidRPr="00FD11F8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FD11F8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990D28" w:rsidRPr="00FD11F8" w14:paraId="485EAA21" w14:textId="77777777" w:rsidTr="00CB3038">
        <w:trPr>
          <w:trHeight w:val="330"/>
        </w:trPr>
        <w:tc>
          <w:tcPr>
            <w:tcW w:w="1530" w:type="dxa"/>
            <w:vMerge w:val="restart"/>
          </w:tcPr>
          <w:p w14:paraId="07E01FAF" w14:textId="77777777" w:rsidR="00990D28" w:rsidRPr="00FD11F8" w:rsidRDefault="00990D28" w:rsidP="00990D28">
            <w:pPr>
              <w:jc w:val="center"/>
              <w:rPr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</w:tc>
        <w:tc>
          <w:tcPr>
            <w:tcW w:w="851" w:type="dxa"/>
          </w:tcPr>
          <w:p w14:paraId="3C2C2B6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89FC6B" w14:textId="4A3B8EB1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УП.02.01 Учебная практика</w:t>
            </w:r>
          </w:p>
        </w:tc>
        <w:tc>
          <w:tcPr>
            <w:tcW w:w="1984" w:type="dxa"/>
          </w:tcPr>
          <w:p w14:paraId="19A53ADD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 w:val="restart"/>
          </w:tcPr>
          <w:p w14:paraId="72CFE748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E89B6F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9FC8EA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EB9FCE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28" w:rsidRPr="00FD11F8" w14:paraId="1BB80D03" w14:textId="77777777" w:rsidTr="00CB3038">
        <w:trPr>
          <w:trHeight w:val="335"/>
        </w:trPr>
        <w:tc>
          <w:tcPr>
            <w:tcW w:w="1530" w:type="dxa"/>
            <w:vMerge/>
          </w:tcPr>
          <w:p w14:paraId="72B19D69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0B4CA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5475BD" w14:textId="03373BC9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УП.02.01 Учебная практика</w:t>
            </w:r>
          </w:p>
        </w:tc>
        <w:tc>
          <w:tcPr>
            <w:tcW w:w="1984" w:type="dxa"/>
          </w:tcPr>
          <w:p w14:paraId="4E358AA8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/>
          </w:tcPr>
          <w:p w14:paraId="7715354E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AEF38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7F0D0" w14:textId="77777777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CE419D" w14:textId="77777777" w:rsidR="00990D28" w:rsidRPr="00FD11F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28" w14:paraId="0A1E8909" w14:textId="77777777" w:rsidTr="008B3874">
        <w:trPr>
          <w:trHeight w:val="335"/>
        </w:trPr>
        <w:tc>
          <w:tcPr>
            <w:tcW w:w="1530" w:type="dxa"/>
            <w:vMerge/>
          </w:tcPr>
          <w:p w14:paraId="7ED7F1FF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6BAF89" w14:textId="77777777" w:rsidR="00990D28" w:rsidRPr="00FD11F8" w:rsidRDefault="00990D28" w:rsidP="0099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739E3D3" w14:textId="2522C9B2" w:rsidR="00990D28" w:rsidRPr="00FD11F8" w:rsidRDefault="00990D28" w:rsidP="00990D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D11F8">
              <w:rPr>
                <w:rFonts w:ascii="Times New Roman" w:hAnsi="Times New Roman" w:cs="Times New Roman"/>
                <w:sz w:val="21"/>
                <w:szCs w:val="21"/>
              </w:rPr>
              <w:t>УП.02.01 Учебная практика</w:t>
            </w:r>
          </w:p>
        </w:tc>
        <w:tc>
          <w:tcPr>
            <w:tcW w:w="1984" w:type="dxa"/>
          </w:tcPr>
          <w:p w14:paraId="32E5F350" w14:textId="295D04FD" w:rsidR="00990D28" w:rsidRPr="00133D59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F8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/>
          </w:tcPr>
          <w:p w14:paraId="3AB41FDA" w14:textId="77777777" w:rsidR="00990D28" w:rsidRPr="00133D59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6B53B" w14:textId="77777777" w:rsidR="00990D28" w:rsidRPr="00133D59" w:rsidRDefault="00990D28" w:rsidP="00990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35366" w14:textId="77777777" w:rsidR="00990D28" w:rsidRPr="00133D59" w:rsidRDefault="00990D28" w:rsidP="00990D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36E63" w14:textId="77777777" w:rsidR="00990D28" w:rsidRPr="00D34268" w:rsidRDefault="00990D28" w:rsidP="0099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B4311" w14:textId="061B6C3C" w:rsidR="001D1BC9" w:rsidRPr="00EA7090" w:rsidRDefault="001D1BC9" w:rsidP="003611FB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224CD"/>
    <w:rsid w:val="00041B73"/>
    <w:rsid w:val="00041C29"/>
    <w:rsid w:val="00047588"/>
    <w:rsid w:val="00057F8F"/>
    <w:rsid w:val="0006070F"/>
    <w:rsid w:val="00063B27"/>
    <w:rsid w:val="000724C2"/>
    <w:rsid w:val="00092A95"/>
    <w:rsid w:val="0009699E"/>
    <w:rsid w:val="000B2A02"/>
    <w:rsid w:val="000F2407"/>
    <w:rsid w:val="000F38E6"/>
    <w:rsid w:val="000F3DB3"/>
    <w:rsid w:val="00105B8E"/>
    <w:rsid w:val="001171C0"/>
    <w:rsid w:val="00127D2C"/>
    <w:rsid w:val="00127EEC"/>
    <w:rsid w:val="00133D59"/>
    <w:rsid w:val="0013441B"/>
    <w:rsid w:val="00150FDB"/>
    <w:rsid w:val="00166528"/>
    <w:rsid w:val="001739CD"/>
    <w:rsid w:val="00182BE8"/>
    <w:rsid w:val="001D112C"/>
    <w:rsid w:val="001D1BC9"/>
    <w:rsid w:val="001D5C1A"/>
    <w:rsid w:val="001E5282"/>
    <w:rsid w:val="001F5202"/>
    <w:rsid w:val="0020346B"/>
    <w:rsid w:val="00214A0E"/>
    <w:rsid w:val="00221B87"/>
    <w:rsid w:val="002239CD"/>
    <w:rsid w:val="00230366"/>
    <w:rsid w:val="002425DE"/>
    <w:rsid w:val="00252548"/>
    <w:rsid w:val="0025566D"/>
    <w:rsid w:val="00261BFF"/>
    <w:rsid w:val="002757A2"/>
    <w:rsid w:val="00281716"/>
    <w:rsid w:val="00284F90"/>
    <w:rsid w:val="00286487"/>
    <w:rsid w:val="00290AC3"/>
    <w:rsid w:val="002B7C26"/>
    <w:rsid w:val="002D34F0"/>
    <w:rsid w:val="002D4355"/>
    <w:rsid w:val="002D4706"/>
    <w:rsid w:val="002E1F50"/>
    <w:rsid w:val="002E5980"/>
    <w:rsid w:val="00322E3B"/>
    <w:rsid w:val="00344D2A"/>
    <w:rsid w:val="0035309B"/>
    <w:rsid w:val="003611FB"/>
    <w:rsid w:val="00373102"/>
    <w:rsid w:val="003816ED"/>
    <w:rsid w:val="00385172"/>
    <w:rsid w:val="003A1A18"/>
    <w:rsid w:val="003B6B09"/>
    <w:rsid w:val="003C2A7C"/>
    <w:rsid w:val="003C2D7C"/>
    <w:rsid w:val="003C3169"/>
    <w:rsid w:val="003C34C9"/>
    <w:rsid w:val="003E39D7"/>
    <w:rsid w:val="003E6C26"/>
    <w:rsid w:val="003E713F"/>
    <w:rsid w:val="003F02C6"/>
    <w:rsid w:val="003F0733"/>
    <w:rsid w:val="00420F28"/>
    <w:rsid w:val="0049162C"/>
    <w:rsid w:val="004942DA"/>
    <w:rsid w:val="004A7130"/>
    <w:rsid w:val="004A7B08"/>
    <w:rsid w:val="004B696A"/>
    <w:rsid w:val="004C4296"/>
    <w:rsid w:val="004E674F"/>
    <w:rsid w:val="004E7BA5"/>
    <w:rsid w:val="00526256"/>
    <w:rsid w:val="00527AF6"/>
    <w:rsid w:val="005303F8"/>
    <w:rsid w:val="0053376B"/>
    <w:rsid w:val="0053788B"/>
    <w:rsid w:val="005420F9"/>
    <w:rsid w:val="00556A01"/>
    <w:rsid w:val="00561480"/>
    <w:rsid w:val="0058142E"/>
    <w:rsid w:val="00593270"/>
    <w:rsid w:val="005B00C0"/>
    <w:rsid w:val="005C0A5F"/>
    <w:rsid w:val="005C7DF4"/>
    <w:rsid w:val="005D1D24"/>
    <w:rsid w:val="005E02C1"/>
    <w:rsid w:val="005E4E2C"/>
    <w:rsid w:val="005E72C2"/>
    <w:rsid w:val="005F478A"/>
    <w:rsid w:val="005F4B87"/>
    <w:rsid w:val="0060036D"/>
    <w:rsid w:val="00604E7F"/>
    <w:rsid w:val="0060556F"/>
    <w:rsid w:val="00621EA5"/>
    <w:rsid w:val="00623716"/>
    <w:rsid w:val="00626A97"/>
    <w:rsid w:val="00626F95"/>
    <w:rsid w:val="00640497"/>
    <w:rsid w:val="00642279"/>
    <w:rsid w:val="00644C3B"/>
    <w:rsid w:val="00646F7A"/>
    <w:rsid w:val="0065403E"/>
    <w:rsid w:val="00654F48"/>
    <w:rsid w:val="00660496"/>
    <w:rsid w:val="00682EF5"/>
    <w:rsid w:val="0068403F"/>
    <w:rsid w:val="00696243"/>
    <w:rsid w:val="006A2A6B"/>
    <w:rsid w:val="006D2443"/>
    <w:rsid w:val="006D30AF"/>
    <w:rsid w:val="006E2D65"/>
    <w:rsid w:val="006E6EF8"/>
    <w:rsid w:val="006F55A2"/>
    <w:rsid w:val="0074207C"/>
    <w:rsid w:val="007422B3"/>
    <w:rsid w:val="00742411"/>
    <w:rsid w:val="00745B4D"/>
    <w:rsid w:val="00780C1E"/>
    <w:rsid w:val="007A0E53"/>
    <w:rsid w:val="007C3143"/>
    <w:rsid w:val="007D6482"/>
    <w:rsid w:val="007F0E12"/>
    <w:rsid w:val="007F5678"/>
    <w:rsid w:val="00801E68"/>
    <w:rsid w:val="00826798"/>
    <w:rsid w:val="008527C9"/>
    <w:rsid w:val="0086525A"/>
    <w:rsid w:val="00876145"/>
    <w:rsid w:val="00876B29"/>
    <w:rsid w:val="008A03D7"/>
    <w:rsid w:val="008B280F"/>
    <w:rsid w:val="008C3677"/>
    <w:rsid w:val="008D595D"/>
    <w:rsid w:val="008E6A58"/>
    <w:rsid w:val="008F381A"/>
    <w:rsid w:val="00930F6A"/>
    <w:rsid w:val="00956A38"/>
    <w:rsid w:val="00990D28"/>
    <w:rsid w:val="009C214F"/>
    <w:rsid w:val="009C758F"/>
    <w:rsid w:val="009E2004"/>
    <w:rsid w:val="009F0128"/>
    <w:rsid w:val="009F5A97"/>
    <w:rsid w:val="00A032AA"/>
    <w:rsid w:val="00A27AC4"/>
    <w:rsid w:val="00A364C2"/>
    <w:rsid w:val="00A45BBD"/>
    <w:rsid w:val="00A546CE"/>
    <w:rsid w:val="00A55D77"/>
    <w:rsid w:val="00AC0181"/>
    <w:rsid w:val="00AC4648"/>
    <w:rsid w:val="00AD7673"/>
    <w:rsid w:val="00AF2698"/>
    <w:rsid w:val="00AF4115"/>
    <w:rsid w:val="00B36F91"/>
    <w:rsid w:val="00B57DBC"/>
    <w:rsid w:val="00B6164F"/>
    <w:rsid w:val="00B967AC"/>
    <w:rsid w:val="00BC661D"/>
    <w:rsid w:val="00BD7F10"/>
    <w:rsid w:val="00BE0535"/>
    <w:rsid w:val="00BE5EDA"/>
    <w:rsid w:val="00BF4BDD"/>
    <w:rsid w:val="00BF62B0"/>
    <w:rsid w:val="00C30708"/>
    <w:rsid w:val="00C72E36"/>
    <w:rsid w:val="00CB6080"/>
    <w:rsid w:val="00CC49CC"/>
    <w:rsid w:val="00CD3458"/>
    <w:rsid w:val="00CE29E4"/>
    <w:rsid w:val="00D16294"/>
    <w:rsid w:val="00D24255"/>
    <w:rsid w:val="00D2767D"/>
    <w:rsid w:val="00D34268"/>
    <w:rsid w:val="00D42092"/>
    <w:rsid w:val="00D53A1F"/>
    <w:rsid w:val="00D558C2"/>
    <w:rsid w:val="00D6055D"/>
    <w:rsid w:val="00D81A81"/>
    <w:rsid w:val="00D81D0A"/>
    <w:rsid w:val="00D857B0"/>
    <w:rsid w:val="00D946BC"/>
    <w:rsid w:val="00DC677E"/>
    <w:rsid w:val="00DD4037"/>
    <w:rsid w:val="00DD4E4A"/>
    <w:rsid w:val="00DE5A2F"/>
    <w:rsid w:val="00DF2302"/>
    <w:rsid w:val="00E42C29"/>
    <w:rsid w:val="00E42D7B"/>
    <w:rsid w:val="00E467A2"/>
    <w:rsid w:val="00E52706"/>
    <w:rsid w:val="00E538A3"/>
    <w:rsid w:val="00E64C80"/>
    <w:rsid w:val="00E66FFD"/>
    <w:rsid w:val="00E95CA5"/>
    <w:rsid w:val="00EA7090"/>
    <w:rsid w:val="00EA70B4"/>
    <w:rsid w:val="00ED40BA"/>
    <w:rsid w:val="00EE32D0"/>
    <w:rsid w:val="00EE5C69"/>
    <w:rsid w:val="00F0384F"/>
    <w:rsid w:val="00F251CF"/>
    <w:rsid w:val="00F4074B"/>
    <w:rsid w:val="00F41D1C"/>
    <w:rsid w:val="00F52A41"/>
    <w:rsid w:val="00F6151E"/>
    <w:rsid w:val="00F73530"/>
    <w:rsid w:val="00F874D0"/>
    <w:rsid w:val="00F96492"/>
    <w:rsid w:val="00FC1DBD"/>
    <w:rsid w:val="00FC2686"/>
    <w:rsid w:val="00FC5532"/>
    <w:rsid w:val="00FD02B1"/>
    <w:rsid w:val="00FD11F8"/>
    <w:rsid w:val="00FD3437"/>
    <w:rsid w:val="00FF24EC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0EF0-F316-484E-BD21-891E2DE5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2025-09-15T04:16:00Z</cp:lastPrinted>
  <dcterms:created xsi:type="dcterms:W3CDTF">2020-08-31T07:58:00Z</dcterms:created>
  <dcterms:modified xsi:type="dcterms:W3CDTF">2025-09-15T04:19:00Z</dcterms:modified>
</cp:coreProperties>
</file>